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FA" w:rsidRDefault="00222FFA">
      <w:pPr>
        <w:pStyle w:val="a3"/>
        <w:spacing w:before="11"/>
        <w:rPr>
          <w:rFonts w:ascii="Times New Roman"/>
        </w:rPr>
      </w:pPr>
    </w:p>
    <w:p w:rsidR="00222FFA" w:rsidRDefault="00222FFA">
      <w:pPr>
        <w:pStyle w:val="a3"/>
        <w:ind w:left="214"/>
        <w:rPr>
          <w:rFonts w:ascii="Times New Roman"/>
          <w:sz w:val="20"/>
        </w:rPr>
      </w:pPr>
    </w:p>
    <w:p w:rsidR="00550C5C" w:rsidRPr="008A022C" w:rsidRDefault="00A5676C" w:rsidP="00550C5C">
      <w:pPr>
        <w:pStyle w:val="a3"/>
        <w:ind w:left="-567"/>
        <w:rPr>
          <w:b/>
          <w:sz w:val="16"/>
          <w:szCs w:val="16"/>
        </w:rPr>
      </w:pPr>
      <w:r>
        <w:br w:type="column"/>
      </w:r>
      <w:r w:rsidR="008A022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>ДРАЙВЕРА ДЛЯ СВЕТОДИОДНОЙ ПАНЕЛИ</w:t>
      </w:r>
      <w:r w:rsidR="00550C5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 </w:t>
      </w:r>
      <w:r w:rsidR="008A022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СИРИУС </w:t>
      </w:r>
      <w:r w:rsidR="00550C5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А </w:t>
      </w:r>
      <w:r w:rsid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   </w:t>
      </w:r>
      <w:r w:rsidR="008A022C" w:rsidRPr="008A022C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r w:rsidR="008A022C" w:rsidRPr="008A022C">
        <w:rPr>
          <w:rFonts w:ascii="Times New Roman" w:hAnsi="Times New Roman" w:cs="Times New Roman"/>
          <w:b/>
          <w:sz w:val="16"/>
          <w:szCs w:val="16"/>
        </w:rPr>
        <w:t>.</w:t>
      </w:r>
      <w:r w:rsidR="008A022C" w:rsidRPr="008A022C">
        <w:rPr>
          <w:rFonts w:ascii="Times New Roman" w:hAnsi="Times New Roman" w:cs="Times New Roman"/>
          <w:b/>
          <w:sz w:val="16"/>
          <w:szCs w:val="16"/>
          <w:lang w:val="en-US"/>
        </w:rPr>
        <w:t>siriusalamp</w:t>
      </w:r>
      <w:r w:rsidR="008A022C" w:rsidRPr="008A022C">
        <w:rPr>
          <w:rFonts w:ascii="Times New Roman" w:hAnsi="Times New Roman" w:cs="Times New Roman"/>
          <w:b/>
          <w:sz w:val="16"/>
          <w:szCs w:val="16"/>
        </w:rPr>
        <w:t>.</w:t>
      </w:r>
      <w:r w:rsidR="008A022C" w:rsidRPr="008A022C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="008A022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           </w:t>
      </w:r>
    </w:p>
    <w:p w:rsidR="00222FFA" w:rsidRPr="00053E02" w:rsidRDefault="008A022C" w:rsidP="00053E02">
      <w:pPr>
        <w:pStyle w:val="a3"/>
        <w:ind w:left="-567"/>
        <w:rPr>
          <w:rFonts w:ascii="Trebuchet MS"/>
          <w:b/>
          <w:sz w:val="16"/>
          <w:szCs w:val="16"/>
          <w:u w:val="single"/>
        </w:rPr>
      </w:pPr>
      <w:r w:rsidRPr="008A022C">
        <w:rPr>
          <w:rFonts w:ascii="Times New Roman" w:hAnsi="Times New Roman" w:cs="Times New Roman"/>
          <w:b/>
          <w:sz w:val="16"/>
          <w:szCs w:val="16"/>
          <w:u w:val="single"/>
        </w:rPr>
        <w:t>Руководство по эксплуатации/гарантийный талон</w:t>
      </w:r>
    </w:p>
    <w:p w:rsidR="00222FFA" w:rsidRDefault="00A5676C" w:rsidP="008F50CB">
      <w:pPr>
        <w:pStyle w:val="1"/>
      </w:pPr>
      <w:r>
        <w:rPr>
          <w:w w:val="93"/>
        </w:rPr>
        <w:br w:type="column"/>
      </w:r>
      <w:r>
        <w:t>МЕРЫ</w:t>
      </w:r>
      <w:r>
        <w:rPr>
          <w:spacing w:val="-11"/>
        </w:rPr>
        <w:t xml:space="preserve"> </w:t>
      </w:r>
      <w:r>
        <w:t>ПРЕДОСТОРОЖНОСТИ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3"/>
        <w:rPr>
          <w:sz w:val="10"/>
        </w:rPr>
      </w:pPr>
      <w:r>
        <w:rPr>
          <w:color w:val="231F20"/>
          <w:w w:val="90"/>
          <w:sz w:val="10"/>
        </w:rPr>
        <w:t>Во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избежание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несчастных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случаев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никогда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подвергайте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продукцию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воздействию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огня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опускайте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её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воду.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6"/>
        <w:rPr>
          <w:sz w:val="10"/>
        </w:rPr>
      </w:pPr>
      <w:r>
        <w:rPr>
          <w:color w:val="231F20"/>
          <w:w w:val="90"/>
          <w:sz w:val="10"/>
        </w:rPr>
        <w:t>Изделие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предназначено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для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использования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только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внутри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помещений.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Во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избежание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несчастных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случаев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запрещается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самостоятельно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производить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ремонт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электротехнической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продукции.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Запрещается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эксплуатировать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изделие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при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наличии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механических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прочих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повреждений.</w:t>
      </w:r>
    </w:p>
    <w:p w:rsidR="00222FFA" w:rsidRPr="00FF2524" w:rsidRDefault="00A5676C" w:rsidP="00550C5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Помните,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что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переменное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напряжение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220В</w:t>
      </w:r>
      <w:r>
        <w:rPr>
          <w:color w:val="231F20"/>
          <w:spacing w:val="-11"/>
          <w:w w:val="90"/>
          <w:sz w:val="10"/>
        </w:rPr>
        <w:t xml:space="preserve"> </w:t>
      </w:r>
      <w:r w:rsidR="008A022C">
        <w:rPr>
          <w:color w:val="231F20"/>
          <w:w w:val="90"/>
          <w:sz w:val="10"/>
        </w:rPr>
        <w:t>оп</w:t>
      </w:r>
      <w:r w:rsidR="00E21784">
        <w:rPr>
          <w:color w:val="231F20"/>
          <w:w w:val="90"/>
          <w:sz w:val="10"/>
        </w:rPr>
        <w:t>асно для жизни</w:t>
      </w:r>
    </w:p>
    <w:p w:rsidR="00FF2524" w:rsidRDefault="00FF2524" w:rsidP="00E21784">
      <w:pPr>
        <w:tabs>
          <w:tab w:val="left" w:pos="378"/>
        </w:tabs>
        <w:spacing w:before="35"/>
        <w:rPr>
          <w:sz w:val="10"/>
        </w:rPr>
      </w:pPr>
    </w:p>
    <w:p w:rsidR="00E21784" w:rsidRPr="00E21784" w:rsidRDefault="00E21784" w:rsidP="00E21784">
      <w:pPr>
        <w:tabs>
          <w:tab w:val="left" w:pos="378"/>
        </w:tabs>
        <w:spacing w:before="35"/>
        <w:rPr>
          <w:sz w:val="10"/>
        </w:rPr>
        <w:sectPr w:rsidR="00E21784" w:rsidRPr="00E21784" w:rsidSect="008A022C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130" w:space="1215"/>
            <w:col w:w="5320" w:space="1785"/>
            <w:col w:w="7930"/>
          </w:cols>
        </w:sectPr>
      </w:pPr>
    </w:p>
    <w:p w:rsidR="00222FFA" w:rsidRDefault="00A5676C">
      <w:pPr>
        <w:pStyle w:val="1"/>
      </w:pPr>
      <w:r>
        <w:rPr>
          <w:color w:val="231F20"/>
          <w:w w:val="95"/>
        </w:rPr>
        <w:t>! Внимательно изучите данное руководство перед использованием изделия и сохраните его до конца эксплуатации</w:t>
      </w:r>
    </w:p>
    <w:p w:rsidR="00222FFA" w:rsidRDefault="00222FFA">
      <w:pPr>
        <w:pStyle w:val="a3"/>
        <w:spacing w:before="3"/>
        <w:rPr>
          <w:rFonts w:ascii="Trebuchet MS"/>
          <w:b/>
          <w:sz w:val="13"/>
        </w:rPr>
      </w:pPr>
    </w:p>
    <w:p w:rsidR="00222FFA" w:rsidRDefault="00A5676C">
      <w:pPr>
        <w:ind w:left="21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95"/>
          <w:sz w:val="10"/>
        </w:rPr>
        <w:t>! Внимание. Данное изделие является независимым устройством, имеющим 2 класс защиты от поражения электрическим током.</w:t>
      </w:r>
    </w:p>
    <w:p w:rsidR="00222FFA" w:rsidRDefault="00222FFA">
      <w:pPr>
        <w:pStyle w:val="a3"/>
        <w:spacing w:before="3"/>
        <w:rPr>
          <w:rFonts w:ascii="Trebuchet MS"/>
          <w:b/>
          <w:sz w:val="13"/>
        </w:rPr>
      </w:pPr>
    </w:p>
    <w:p w:rsidR="00222FFA" w:rsidRDefault="00A5676C">
      <w:pPr>
        <w:ind w:left="21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95"/>
          <w:sz w:val="10"/>
        </w:rPr>
        <w:t>! Информация о видах опасных воздействий</w:t>
      </w:r>
    </w:p>
    <w:p w:rsidR="00222FFA" w:rsidRDefault="00A5676C">
      <w:pPr>
        <w:pStyle w:val="a3"/>
        <w:spacing w:before="52" w:line="196" w:lineRule="auto"/>
        <w:ind w:left="216" w:right="1002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Изделие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содержит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опасных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вредных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здоровья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человека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веществ,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которые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могут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выделяться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процессе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эксплуатации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течение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срока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службы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изделия </w:t>
      </w:r>
      <w:r>
        <w:rPr>
          <w:rFonts w:ascii="Verdana" w:hAnsi="Verdana"/>
          <w:color w:val="231F20"/>
          <w:w w:val="90"/>
        </w:rPr>
        <w:t>при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соблюдении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правил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его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эксплуатации.</w:t>
      </w:r>
    </w:p>
    <w:p w:rsidR="00222FFA" w:rsidRDefault="00222FFA">
      <w:pPr>
        <w:pStyle w:val="a3"/>
        <w:spacing w:before="1"/>
        <w:rPr>
          <w:rFonts w:ascii="Verdana"/>
          <w:sz w:val="13"/>
        </w:rPr>
      </w:pPr>
    </w:p>
    <w:p w:rsidR="00222FFA" w:rsidRDefault="00A5676C">
      <w:pPr>
        <w:pStyle w:val="1"/>
      </w:pPr>
      <w:r>
        <w:rPr>
          <w:color w:val="231F20"/>
          <w:w w:val="95"/>
        </w:rPr>
        <w:t>1. ТЕХНИЧЕСКИЕ ХАРАКТЕРИСТИКИ</w:t>
      </w:r>
    </w:p>
    <w:p w:rsidR="00222FFA" w:rsidRDefault="00222FFA">
      <w:pPr>
        <w:pStyle w:val="a3"/>
        <w:spacing w:before="8"/>
        <w:rPr>
          <w:rFonts w:ascii="Trebuchet MS"/>
          <w:b/>
          <w:sz w:val="12"/>
        </w:rPr>
      </w:pPr>
    </w:p>
    <w:p w:rsidR="00222FFA" w:rsidRDefault="00A5676C">
      <w:pPr>
        <w:pStyle w:val="a3"/>
        <w:tabs>
          <w:tab w:val="left" w:pos="7339"/>
        </w:tabs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Технические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характеристики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приведены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таблице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1</w:t>
      </w:r>
      <w:r>
        <w:rPr>
          <w:rFonts w:ascii="Verdana" w:hAnsi="Verdana"/>
          <w:color w:val="231F20"/>
          <w:w w:val="80"/>
        </w:rPr>
        <w:tab/>
        <w:t>Таблица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1</w:t>
      </w:r>
    </w:p>
    <w:p w:rsidR="00222FFA" w:rsidRDefault="00A5676C">
      <w:pPr>
        <w:pStyle w:val="1"/>
        <w:numPr>
          <w:ilvl w:val="0"/>
          <w:numId w:val="9"/>
        </w:numPr>
        <w:tabs>
          <w:tab w:val="left" w:pos="312"/>
        </w:tabs>
        <w:spacing w:before="83"/>
        <w:ind w:hanging="96"/>
        <w:jc w:val="left"/>
      </w:pPr>
      <w:r>
        <w:rPr>
          <w:color w:val="231F20"/>
          <w:w w:val="86"/>
        </w:rPr>
        <w:br w:type="column"/>
      </w:r>
      <w:r>
        <w:rPr>
          <w:color w:val="231F20"/>
        </w:rPr>
        <w:t>ТРАНСПОРТИРОВКА 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ХРАНЕНИЕ</w:t>
      </w:r>
    </w:p>
    <w:p w:rsidR="00222FFA" w:rsidRDefault="00A5676C">
      <w:pPr>
        <w:pStyle w:val="a3"/>
        <w:spacing w:before="34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Транспортировка и хранение изделия должны производиться в упаковке с соблюдением мер предосторожности от механических повреждений и воздействия атмосферных осадков.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312"/>
        </w:tabs>
        <w:spacing w:before="1"/>
        <w:ind w:hanging="96"/>
        <w:jc w:val="left"/>
      </w:pPr>
      <w:r>
        <w:rPr>
          <w:color w:val="231F20"/>
        </w:rPr>
        <w:t>УТИЛИЗАЦИЯ</w:t>
      </w:r>
    </w:p>
    <w:p w:rsidR="00222FFA" w:rsidRDefault="00A5676C">
      <w:pPr>
        <w:pStyle w:val="a3"/>
        <w:spacing w:before="34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Изделие необходимо утилизировать согласно требованиям законодательства территории реализации.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292"/>
        </w:tabs>
        <w:ind w:left="291" w:hanging="76"/>
        <w:jc w:val="left"/>
      </w:pPr>
      <w:r>
        <w:rPr>
          <w:color w:val="231F20"/>
        </w:rPr>
        <w:t>ВОЗМОЖНЫЕ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УСТРАНЕНИЯ</w:t>
      </w: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222FFA">
      <w:pPr>
        <w:pStyle w:val="a3"/>
        <w:spacing w:before="8"/>
        <w:rPr>
          <w:rFonts w:ascii="Trebuchet MS"/>
          <w:b/>
          <w:sz w:val="12"/>
        </w:rPr>
      </w:pPr>
    </w:p>
    <w:p w:rsidR="00222FFA" w:rsidRDefault="00A5676C">
      <w:pPr>
        <w:pStyle w:val="a3"/>
        <w:ind w:left="1375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-55880</wp:posOffset>
                </wp:positionV>
                <wp:extent cx="317500" cy="260350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9145" y="-88"/>
                          <a:chExt cx="500" cy="410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9150" y="-83"/>
                            <a:ext cx="489" cy="398"/>
                          </a:xfrm>
                          <a:custGeom>
                            <a:avLst/>
                            <a:gdLst>
                              <a:gd name="T0" fmla="+- 0 9414 9150"/>
                              <a:gd name="T1" fmla="*/ T0 w 489"/>
                              <a:gd name="T2" fmla="+- 0 -66 -82"/>
                              <a:gd name="T3" fmla="*/ -66 h 398"/>
                              <a:gd name="T4" fmla="+- 0 9402 9150"/>
                              <a:gd name="T5" fmla="*/ T4 w 489"/>
                              <a:gd name="T6" fmla="+- 0 -78 -82"/>
                              <a:gd name="T7" fmla="*/ -78 h 398"/>
                              <a:gd name="T8" fmla="+- 0 9389 9150"/>
                              <a:gd name="T9" fmla="*/ T8 w 489"/>
                              <a:gd name="T10" fmla="+- 0 -82 -82"/>
                              <a:gd name="T11" fmla="*/ -82 h 398"/>
                              <a:gd name="T12" fmla="+- 0 9376 9150"/>
                              <a:gd name="T13" fmla="*/ T12 w 489"/>
                              <a:gd name="T14" fmla="+- 0 -78 -82"/>
                              <a:gd name="T15" fmla="*/ -78 h 398"/>
                              <a:gd name="T16" fmla="+- 0 9365 9150"/>
                              <a:gd name="T17" fmla="*/ T16 w 489"/>
                              <a:gd name="T18" fmla="+- 0 -66 -82"/>
                              <a:gd name="T19" fmla="*/ -66 h 398"/>
                              <a:gd name="T20" fmla="+- 0 9156 9150"/>
                              <a:gd name="T21" fmla="*/ T20 w 489"/>
                              <a:gd name="T22" fmla="+- 0 276 -82"/>
                              <a:gd name="T23" fmla="*/ 276 h 398"/>
                              <a:gd name="T24" fmla="+- 0 9150 9150"/>
                              <a:gd name="T25" fmla="*/ T24 w 489"/>
                              <a:gd name="T26" fmla="+- 0 291 -82"/>
                              <a:gd name="T27" fmla="*/ 291 h 398"/>
                              <a:gd name="T28" fmla="+- 0 9153 9150"/>
                              <a:gd name="T29" fmla="*/ T28 w 489"/>
                              <a:gd name="T30" fmla="+- 0 304 -82"/>
                              <a:gd name="T31" fmla="*/ 304 h 398"/>
                              <a:gd name="T32" fmla="+- 0 9162 9150"/>
                              <a:gd name="T33" fmla="*/ T32 w 489"/>
                              <a:gd name="T34" fmla="+- 0 313 -82"/>
                              <a:gd name="T35" fmla="*/ 313 h 398"/>
                              <a:gd name="T36" fmla="+- 0 9178 9150"/>
                              <a:gd name="T37" fmla="*/ T36 w 489"/>
                              <a:gd name="T38" fmla="+- 0 316 -82"/>
                              <a:gd name="T39" fmla="*/ 316 h 398"/>
                              <a:gd name="T40" fmla="+- 0 9612 9150"/>
                              <a:gd name="T41" fmla="*/ T40 w 489"/>
                              <a:gd name="T42" fmla="+- 0 316 -82"/>
                              <a:gd name="T43" fmla="*/ 316 h 398"/>
                              <a:gd name="T44" fmla="+- 0 9627 9150"/>
                              <a:gd name="T45" fmla="*/ T44 w 489"/>
                              <a:gd name="T46" fmla="+- 0 313 -82"/>
                              <a:gd name="T47" fmla="*/ 313 h 398"/>
                              <a:gd name="T48" fmla="+- 0 9637 9150"/>
                              <a:gd name="T49" fmla="*/ T48 w 489"/>
                              <a:gd name="T50" fmla="+- 0 304 -82"/>
                              <a:gd name="T51" fmla="*/ 304 h 398"/>
                              <a:gd name="T52" fmla="+- 0 9639 9150"/>
                              <a:gd name="T53" fmla="*/ T52 w 489"/>
                              <a:gd name="T54" fmla="+- 0 292 -82"/>
                              <a:gd name="T55" fmla="*/ 292 h 398"/>
                              <a:gd name="T56" fmla="+- 0 9633 9150"/>
                              <a:gd name="T57" fmla="*/ T56 w 489"/>
                              <a:gd name="T58" fmla="+- 0 276 -82"/>
                              <a:gd name="T59" fmla="*/ 276 h 398"/>
                              <a:gd name="T60" fmla="+- 0 9414 9150"/>
                              <a:gd name="T61" fmla="*/ T60 w 489"/>
                              <a:gd name="T62" fmla="+- 0 -66 -82"/>
                              <a:gd name="T63" fmla="*/ -6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4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6" y="4"/>
                                </a:lnTo>
                                <a:lnTo>
                                  <a:pt x="215" y="16"/>
                                </a:lnTo>
                                <a:lnTo>
                                  <a:pt x="6" y="358"/>
                                </a:lnTo>
                                <a:lnTo>
                                  <a:pt x="0" y="373"/>
                                </a:lnTo>
                                <a:lnTo>
                                  <a:pt x="3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2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7" y="386"/>
                                </a:lnTo>
                                <a:lnTo>
                                  <a:pt x="489" y="374"/>
                                </a:lnTo>
                                <a:lnTo>
                                  <a:pt x="483" y="358"/>
                                </a:lnTo>
                                <a:lnTo>
                                  <a:pt x="26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9364" y="26"/>
                            <a:ext cx="49" cy="247"/>
                          </a:xfrm>
                          <a:custGeom>
                            <a:avLst/>
                            <a:gdLst>
                              <a:gd name="T0" fmla="+- 0 9399 9365"/>
                              <a:gd name="T1" fmla="*/ T0 w 49"/>
                              <a:gd name="T2" fmla="+- 0 26 26"/>
                              <a:gd name="T3" fmla="*/ 26 h 247"/>
                              <a:gd name="T4" fmla="+- 0 9382 9365"/>
                              <a:gd name="T5" fmla="*/ T4 w 49"/>
                              <a:gd name="T6" fmla="+- 0 26 26"/>
                              <a:gd name="T7" fmla="*/ 26 h 247"/>
                              <a:gd name="T8" fmla="+- 0 9376 9365"/>
                              <a:gd name="T9" fmla="*/ T8 w 49"/>
                              <a:gd name="T10" fmla="+- 0 29 26"/>
                              <a:gd name="T11" fmla="*/ 29 h 247"/>
                              <a:gd name="T12" fmla="+- 0 9367 9365"/>
                              <a:gd name="T13" fmla="*/ T12 w 49"/>
                              <a:gd name="T14" fmla="+- 0 39 26"/>
                              <a:gd name="T15" fmla="*/ 39 h 247"/>
                              <a:gd name="T16" fmla="+- 0 9365 9365"/>
                              <a:gd name="T17" fmla="*/ T16 w 49"/>
                              <a:gd name="T18" fmla="+- 0 46 26"/>
                              <a:gd name="T19" fmla="*/ 46 h 247"/>
                              <a:gd name="T20" fmla="+- 0 9365 9365"/>
                              <a:gd name="T21" fmla="*/ T20 w 49"/>
                              <a:gd name="T22" fmla="+- 0 62 26"/>
                              <a:gd name="T23" fmla="*/ 62 h 247"/>
                              <a:gd name="T24" fmla="+- 0 9365 9365"/>
                              <a:gd name="T25" fmla="*/ T24 w 49"/>
                              <a:gd name="T26" fmla="+- 0 73 26"/>
                              <a:gd name="T27" fmla="*/ 73 h 247"/>
                              <a:gd name="T28" fmla="+- 0 9366 9365"/>
                              <a:gd name="T29" fmla="*/ T28 w 49"/>
                              <a:gd name="T30" fmla="+- 0 88 26"/>
                              <a:gd name="T31" fmla="*/ 88 h 247"/>
                              <a:gd name="T32" fmla="+- 0 9371 9365"/>
                              <a:gd name="T33" fmla="*/ T32 w 49"/>
                              <a:gd name="T34" fmla="+- 0 166 26"/>
                              <a:gd name="T35" fmla="*/ 166 h 247"/>
                              <a:gd name="T36" fmla="+- 0 9372 9365"/>
                              <a:gd name="T37" fmla="*/ T36 w 49"/>
                              <a:gd name="T38" fmla="+- 0 176 26"/>
                              <a:gd name="T39" fmla="*/ 176 h 247"/>
                              <a:gd name="T40" fmla="+- 0 9374 9365"/>
                              <a:gd name="T41" fmla="*/ T40 w 49"/>
                              <a:gd name="T42" fmla="+- 0 183 26"/>
                              <a:gd name="T43" fmla="*/ 183 h 247"/>
                              <a:gd name="T44" fmla="+- 0 9378 9365"/>
                              <a:gd name="T45" fmla="*/ T44 w 49"/>
                              <a:gd name="T46" fmla="+- 0 193 26"/>
                              <a:gd name="T47" fmla="*/ 193 h 247"/>
                              <a:gd name="T48" fmla="+- 0 9382 9365"/>
                              <a:gd name="T49" fmla="*/ T48 w 49"/>
                              <a:gd name="T50" fmla="+- 0 196 26"/>
                              <a:gd name="T51" fmla="*/ 196 h 247"/>
                              <a:gd name="T52" fmla="+- 0 9394 9365"/>
                              <a:gd name="T53" fmla="*/ T52 w 49"/>
                              <a:gd name="T54" fmla="+- 0 196 26"/>
                              <a:gd name="T55" fmla="*/ 196 h 247"/>
                              <a:gd name="T56" fmla="+- 0 9398 9365"/>
                              <a:gd name="T57" fmla="*/ T56 w 49"/>
                              <a:gd name="T58" fmla="+- 0 193 26"/>
                              <a:gd name="T59" fmla="*/ 193 h 247"/>
                              <a:gd name="T60" fmla="+- 0 9403 9365"/>
                              <a:gd name="T61" fmla="*/ T60 w 49"/>
                              <a:gd name="T62" fmla="+- 0 183 26"/>
                              <a:gd name="T63" fmla="*/ 183 h 247"/>
                              <a:gd name="T64" fmla="+- 0 9404 9365"/>
                              <a:gd name="T65" fmla="*/ T64 w 49"/>
                              <a:gd name="T66" fmla="+- 0 176 26"/>
                              <a:gd name="T67" fmla="*/ 176 h 247"/>
                              <a:gd name="T68" fmla="+- 0 9405 9365"/>
                              <a:gd name="T69" fmla="*/ T68 w 49"/>
                              <a:gd name="T70" fmla="+- 0 166 26"/>
                              <a:gd name="T71" fmla="*/ 166 h 247"/>
                              <a:gd name="T72" fmla="+- 0 9412 9365"/>
                              <a:gd name="T73" fmla="*/ T72 w 49"/>
                              <a:gd name="T74" fmla="+- 0 86 26"/>
                              <a:gd name="T75" fmla="*/ 86 h 247"/>
                              <a:gd name="T76" fmla="+- 0 9413 9365"/>
                              <a:gd name="T77" fmla="*/ T76 w 49"/>
                              <a:gd name="T78" fmla="+- 0 78 26"/>
                              <a:gd name="T79" fmla="*/ 78 h 247"/>
                              <a:gd name="T80" fmla="+- 0 9413 9365"/>
                              <a:gd name="T81" fmla="*/ T80 w 49"/>
                              <a:gd name="T82" fmla="+- 0 73 26"/>
                              <a:gd name="T83" fmla="*/ 73 h 247"/>
                              <a:gd name="T84" fmla="+- 0 9413 9365"/>
                              <a:gd name="T85" fmla="*/ T84 w 49"/>
                              <a:gd name="T86" fmla="+- 0 52 26"/>
                              <a:gd name="T87" fmla="*/ 52 h 247"/>
                              <a:gd name="T88" fmla="+- 0 9412 9365"/>
                              <a:gd name="T89" fmla="*/ T88 w 49"/>
                              <a:gd name="T90" fmla="+- 0 43 26"/>
                              <a:gd name="T91" fmla="*/ 43 h 247"/>
                              <a:gd name="T92" fmla="+- 0 9405 9365"/>
                              <a:gd name="T93" fmla="*/ T92 w 49"/>
                              <a:gd name="T94" fmla="+- 0 30 26"/>
                              <a:gd name="T95" fmla="*/ 30 h 247"/>
                              <a:gd name="T96" fmla="+- 0 9399 9365"/>
                              <a:gd name="T97" fmla="*/ T96 w 49"/>
                              <a:gd name="T98" fmla="+- 0 26 26"/>
                              <a:gd name="T99" fmla="*/ 26 h 247"/>
                              <a:gd name="T100" fmla="+- 0 9395 9365"/>
                              <a:gd name="T101" fmla="*/ T100 w 49"/>
                              <a:gd name="T102" fmla="+- 0 224 26"/>
                              <a:gd name="T103" fmla="*/ 224 h 247"/>
                              <a:gd name="T104" fmla="+- 0 9382 9365"/>
                              <a:gd name="T105" fmla="*/ T104 w 49"/>
                              <a:gd name="T106" fmla="+- 0 224 26"/>
                              <a:gd name="T107" fmla="*/ 224 h 247"/>
                              <a:gd name="T108" fmla="+- 0 9376 9365"/>
                              <a:gd name="T109" fmla="*/ T108 w 49"/>
                              <a:gd name="T110" fmla="+- 0 226 26"/>
                              <a:gd name="T111" fmla="*/ 226 h 247"/>
                              <a:gd name="T112" fmla="+- 0 9367 9365"/>
                              <a:gd name="T113" fmla="*/ T112 w 49"/>
                              <a:gd name="T114" fmla="+- 0 236 26"/>
                              <a:gd name="T115" fmla="*/ 236 h 247"/>
                              <a:gd name="T116" fmla="+- 0 9365 9365"/>
                              <a:gd name="T117" fmla="*/ T116 w 49"/>
                              <a:gd name="T118" fmla="+- 0 242 26"/>
                              <a:gd name="T119" fmla="*/ 242 h 247"/>
                              <a:gd name="T120" fmla="+- 0 9365 9365"/>
                              <a:gd name="T121" fmla="*/ T120 w 49"/>
                              <a:gd name="T122" fmla="+- 0 256 26"/>
                              <a:gd name="T123" fmla="*/ 256 h 247"/>
                              <a:gd name="T124" fmla="+- 0 9367 9365"/>
                              <a:gd name="T125" fmla="*/ T124 w 49"/>
                              <a:gd name="T126" fmla="+- 0 262 26"/>
                              <a:gd name="T127" fmla="*/ 262 h 247"/>
                              <a:gd name="T128" fmla="+- 0 9377 9365"/>
                              <a:gd name="T129" fmla="*/ T128 w 49"/>
                              <a:gd name="T130" fmla="+- 0 271 26"/>
                              <a:gd name="T131" fmla="*/ 271 h 247"/>
                              <a:gd name="T132" fmla="+- 0 9383 9365"/>
                              <a:gd name="T133" fmla="*/ T132 w 49"/>
                              <a:gd name="T134" fmla="+- 0 273 26"/>
                              <a:gd name="T135" fmla="*/ 273 h 247"/>
                              <a:gd name="T136" fmla="+- 0 9395 9365"/>
                              <a:gd name="T137" fmla="*/ T136 w 49"/>
                              <a:gd name="T138" fmla="+- 0 273 26"/>
                              <a:gd name="T139" fmla="*/ 273 h 247"/>
                              <a:gd name="T140" fmla="+- 0 9401 9365"/>
                              <a:gd name="T141" fmla="*/ T140 w 49"/>
                              <a:gd name="T142" fmla="+- 0 271 26"/>
                              <a:gd name="T143" fmla="*/ 271 h 247"/>
                              <a:gd name="T144" fmla="+- 0 9411 9365"/>
                              <a:gd name="T145" fmla="*/ T144 w 49"/>
                              <a:gd name="T146" fmla="+- 0 262 26"/>
                              <a:gd name="T147" fmla="*/ 262 h 247"/>
                              <a:gd name="T148" fmla="+- 0 9413 9365"/>
                              <a:gd name="T149" fmla="*/ T148 w 49"/>
                              <a:gd name="T150" fmla="+- 0 256 26"/>
                              <a:gd name="T151" fmla="*/ 256 h 247"/>
                              <a:gd name="T152" fmla="+- 0 9413 9365"/>
                              <a:gd name="T153" fmla="*/ T152 w 49"/>
                              <a:gd name="T154" fmla="+- 0 242 26"/>
                              <a:gd name="T155" fmla="*/ 242 h 247"/>
                              <a:gd name="T156" fmla="+- 0 9411 9365"/>
                              <a:gd name="T157" fmla="*/ T156 w 49"/>
                              <a:gd name="T158" fmla="+- 0 236 26"/>
                              <a:gd name="T159" fmla="*/ 236 h 247"/>
                              <a:gd name="T160" fmla="+- 0 9401 9365"/>
                              <a:gd name="T161" fmla="*/ T160 w 49"/>
                              <a:gd name="T162" fmla="+- 0 226 26"/>
                              <a:gd name="T163" fmla="*/ 226 h 247"/>
                              <a:gd name="T164" fmla="+- 0 9395 9365"/>
                              <a:gd name="T165" fmla="*/ T164 w 49"/>
                              <a:gd name="T166" fmla="+- 0 224 26"/>
                              <a:gd name="T167" fmla="*/ 22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4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6"/>
                                </a:lnTo>
                                <a:lnTo>
                                  <a:pt x="0" y="47"/>
                                </a:lnTo>
                                <a:lnTo>
                                  <a:pt x="1" y="62"/>
                                </a:lnTo>
                                <a:lnTo>
                                  <a:pt x="6" y="140"/>
                                </a:lnTo>
                                <a:lnTo>
                                  <a:pt x="7" y="150"/>
                                </a:lnTo>
                                <a:lnTo>
                                  <a:pt x="9" y="157"/>
                                </a:lnTo>
                                <a:lnTo>
                                  <a:pt x="13" y="167"/>
                                </a:lnTo>
                                <a:lnTo>
                                  <a:pt x="17" y="170"/>
                                </a:lnTo>
                                <a:lnTo>
                                  <a:pt x="29" y="170"/>
                                </a:lnTo>
                                <a:lnTo>
                                  <a:pt x="33" y="167"/>
                                </a:lnTo>
                                <a:lnTo>
                                  <a:pt x="38" y="157"/>
                                </a:lnTo>
                                <a:lnTo>
                                  <a:pt x="39" y="150"/>
                                </a:lnTo>
                                <a:lnTo>
                                  <a:pt x="40" y="140"/>
                                </a:lnTo>
                                <a:lnTo>
                                  <a:pt x="47" y="60"/>
                                </a:lnTo>
                                <a:lnTo>
                                  <a:pt x="48" y="52"/>
                                </a:lnTo>
                                <a:lnTo>
                                  <a:pt x="48" y="47"/>
                                </a:lnTo>
                                <a:lnTo>
                                  <a:pt x="48" y="26"/>
                                </a:lnTo>
                                <a:lnTo>
                                  <a:pt x="47" y="17"/>
                                </a:lnTo>
                                <a:lnTo>
                                  <a:pt x="40" y="4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30" y="198"/>
                                </a:moveTo>
                                <a:lnTo>
                                  <a:pt x="17" y="198"/>
                                </a:lnTo>
                                <a:lnTo>
                                  <a:pt x="11" y="200"/>
                                </a:lnTo>
                                <a:lnTo>
                                  <a:pt x="2" y="210"/>
                                </a:lnTo>
                                <a:lnTo>
                                  <a:pt x="0" y="216"/>
                                </a:lnTo>
                                <a:lnTo>
                                  <a:pt x="0" y="230"/>
                                </a:lnTo>
                                <a:lnTo>
                                  <a:pt x="2" y="236"/>
                                </a:lnTo>
                                <a:lnTo>
                                  <a:pt x="12" y="245"/>
                                </a:lnTo>
                                <a:lnTo>
                                  <a:pt x="18" y="247"/>
                                </a:lnTo>
                                <a:lnTo>
                                  <a:pt x="30" y="247"/>
                                </a:lnTo>
                                <a:lnTo>
                                  <a:pt x="36" y="245"/>
                                </a:lnTo>
                                <a:lnTo>
                                  <a:pt x="46" y="236"/>
                                </a:lnTo>
                                <a:lnTo>
                                  <a:pt x="48" y="230"/>
                                </a:lnTo>
                                <a:lnTo>
                                  <a:pt x="48" y="216"/>
                                </a:lnTo>
                                <a:lnTo>
                                  <a:pt x="46" y="210"/>
                                </a:lnTo>
                                <a:lnTo>
                                  <a:pt x="36" y="200"/>
                                </a:lnTo>
                                <a:lnTo>
                                  <a:pt x="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B8306" id="Group 48" o:spid="_x0000_s1026" style="position:absolute;margin-left:457.25pt;margin-top:-4.4pt;width:25pt;height:20.5pt;z-index:251661312;mso-position-horizontal-relative:page" coordorigin="9145,-88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">
                <v:shape id="Freeform 50" o:spid="_x0000_s1027" style="position:absolute;left:9150;top:-83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" path="m264,16l252,4,239,,226,4,215,16,6,358,,373r3,13l12,395r16,3l462,398r15,-3l487,386r2,-12l483,358,264,16xe" filled="f" strokecolor="#231f20" strokeweight=".20039mm">
                  <v:path arrowok="t" o:connecttype="custom" o:connectlocs="264,-66;252,-78;239,-82;226,-78;215,-66;6,276;0,291;3,304;12,313;28,316;462,316;477,313;487,304;489,292;483,276;264,-66" o:connectangles="0,0,0,0,0,0,0,0,0,0,0,0,0,0,0,0"/>
                </v:shape>
                <v:shape id="AutoShape 49" o:spid="_x0000_s1028" style="position:absolute;left:9364;top:2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" path="m34,l17,,11,3,2,13,,20,,36,,47,1,62r5,78l7,150r2,7l13,167r4,3l29,170r4,-3l38,157r1,-7l40,140,47,60r1,-8l48,47r,-21l47,17,40,4,34,xm30,198r-13,l11,200,2,210,,216r,14l2,236r10,9l18,247r12,l36,245r10,-9l48,230r,-14l46,210,36,200r-6,-2xe" fillcolor="#231f20" stroked="f">
                  <v:path arrowok="t" o:connecttype="custom" o:connectlocs="34,26;17,26;11,29;2,39;0,46;0,62;0,73;1,88;6,166;7,176;9,183;13,193;17,196;29,196;33,193;38,183;39,176;40,166;47,86;48,78;48,73;48,52;47,43;40,30;34,26;30,224;17,224;11,226;2,236;0,242;0,256;2,262;12,271;18,273;30,273;36,271;46,262;48,256;48,242;46,236;36,226;30,22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5"/>
        </w:rPr>
        <w:t xml:space="preserve">Внимание! </w:t>
      </w:r>
      <w:r w:rsidR="00FB4E0C">
        <w:rPr>
          <w:rFonts w:ascii="Verdana" w:hAnsi="Verdana"/>
          <w:color w:val="231F20"/>
          <w:w w:val="85"/>
        </w:rPr>
        <w:t xml:space="preserve">Все </w:t>
      </w:r>
      <w:r>
        <w:rPr>
          <w:rFonts w:ascii="Verdana" w:hAnsi="Verdana"/>
          <w:color w:val="231F20"/>
          <w:w w:val="85"/>
        </w:rPr>
        <w:t>работы</w:t>
      </w:r>
      <w:r w:rsidR="00FB4E0C">
        <w:rPr>
          <w:rFonts w:ascii="Verdana" w:hAnsi="Verdana"/>
          <w:color w:val="231F20"/>
          <w:w w:val="85"/>
        </w:rPr>
        <w:t>,</w:t>
      </w:r>
      <w:r>
        <w:rPr>
          <w:rFonts w:ascii="Verdana" w:hAnsi="Verdana"/>
          <w:color w:val="231F20"/>
          <w:w w:val="85"/>
        </w:rPr>
        <w:t xml:space="preserve"> связанные с устранением возможных неисправностей изделия должны осуществляться при отключенном питании сети!</w:t>
      </w:r>
    </w:p>
    <w:p w:rsidR="00222FFA" w:rsidRDefault="00222FFA">
      <w:pPr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782" w:space="665"/>
            <w:col w:w="7933"/>
          </w:cols>
        </w:sectPr>
      </w:pPr>
    </w:p>
    <w:p w:rsidR="00222FFA" w:rsidRDefault="00EB59F1">
      <w:pPr>
        <w:pStyle w:val="a3"/>
        <w:spacing w:before="11"/>
        <w:rPr>
          <w:rFonts w:ascii="Verdana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252919</wp:posOffset>
                </wp:positionH>
                <wp:positionV relativeFrom="paragraph">
                  <wp:posOffset>53543</wp:posOffset>
                </wp:positionV>
                <wp:extent cx="4827270" cy="1499870"/>
                <wp:effectExtent l="0" t="0" r="11430" b="508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3"/>
                              <w:gridCol w:w="1981"/>
                              <w:gridCol w:w="1981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4C215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4C215A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SPL-36</w:t>
                                  </w:r>
                                  <w:r w:rsidRPr="004C215A">
                                    <w:rPr>
                                      <w:sz w:val="10"/>
                                    </w:rPr>
                                    <w:t>W-Driver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4C215A" w:rsidP="004C215A">
                                  <w:pPr>
                                    <w:pStyle w:val="TableParagraph"/>
                                    <w:ind w:left="473" w:right="461"/>
                                    <w:rPr>
                                      <w:sz w:val="10"/>
                                    </w:rPr>
                                  </w:pPr>
                                  <w:r w:rsidRPr="004C215A">
                                    <w:rPr>
                                      <w:sz w:val="10"/>
                                    </w:rPr>
                                    <w:t>SPL-40W-Driver</w:t>
                                  </w:r>
                                </w:p>
                              </w:tc>
                            </w:tr>
                            <w:tr w:rsidR="00EB59F1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Мощность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EB59F1" w:rsidRPr="00EB59F1" w:rsidRDefault="00EB59F1" w:rsidP="00EB59F1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lang w:val="en-US"/>
                                    </w:rPr>
                                    <w:t>36-48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Номинальное входное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Рабочее входное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3B362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170-265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Частота сети, Гц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50 / 60</w:t>
                                  </w:r>
                                </w:p>
                              </w:tc>
                            </w:tr>
                            <w:tr w:rsidR="00EB59F1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Коэффициент мощности, не менее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0,95</w:t>
                                  </w:r>
                                </w:p>
                              </w:tc>
                            </w:tr>
                            <w:tr w:rsidR="00EB59F1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Коэффициент пульсации, не более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>&lt;5%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Выходное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4C215A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38-65</w:t>
                                  </w:r>
                                </w:p>
                              </w:tc>
                            </w:tr>
                            <w:tr w:rsidR="00222FFA" w:rsidTr="000B469B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Выходной ток, А, не более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22FFA" w:rsidRDefault="004C215A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600</w:t>
                                  </w:r>
                                  <w:r w:rsidR="00A5676C"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мА</w:t>
                                  </w:r>
                                </w:p>
                              </w:tc>
                            </w:tr>
                            <w:tr w:rsidR="00222FFA" w:rsidTr="000B469B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Температура эксплуатации,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от +5 до +40</w:t>
                                  </w:r>
                                </w:p>
                              </w:tc>
                            </w:tr>
                            <w:tr w:rsidR="00EB59F1" w:rsidTr="000B469B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Степень защиты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>IP65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07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Климатическое исполнение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УХЛ4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Класс защиты от поражения электрическим током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9.9pt;margin-top:4.2pt;width:380.1pt;height:118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gjrQIAAKw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3"/>
                        <w:gridCol w:w="1981"/>
                        <w:gridCol w:w="1981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4C215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4C215A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SPL-36</w:t>
                            </w:r>
                            <w:r w:rsidRPr="004C215A">
                              <w:rPr>
                                <w:sz w:val="10"/>
                              </w:rPr>
                              <w:t>W-Driver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4C215A" w:rsidP="004C215A">
                            <w:pPr>
                              <w:pStyle w:val="TableParagraph"/>
                              <w:ind w:left="473" w:right="461"/>
                              <w:rPr>
                                <w:sz w:val="10"/>
                              </w:rPr>
                            </w:pPr>
                            <w:r w:rsidRPr="004C215A">
                              <w:rPr>
                                <w:sz w:val="10"/>
                              </w:rPr>
                              <w:t>SPL-40W-Driver</w:t>
                            </w:r>
                          </w:p>
                        </w:tc>
                      </w:tr>
                      <w:tr w:rsidR="00EB59F1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P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Мощность </w:t>
                            </w:r>
                            <w:r>
                              <w:rPr>
                                <w:color w:val="231F20"/>
                                <w:sz w:val="10"/>
                                <w:lang w:val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EB59F1" w:rsidRDefault="00EB59F1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EB59F1" w:rsidRPr="00EB59F1" w:rsidRDefault="00EB59F1" w:rsidP="00EB59F1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lang w:val="en-US"/>
                              </w:rPr>
                              <w:t>36-48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Номинальное входное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220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Рабочее входное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3B362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170-265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Частота сети, Гц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50 / 60</w:t>
                            </w:r>
                          </w:p>
                        </w:tc>
                      </w:tr>
                      <w:tr w:rsidR="00EB59F1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Коэффициент мощности, не менее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EB59F1" w:rsidRDefault="00EB59F1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color w:val="231F20"/>
                                <w:w w:val="9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0,95</w:t>
                            </w:r>
                          </w:p>
                        </w:tc>
                      </w:tr>
                      <w:tr w:rsidR="00EB59F1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Коэффициент пульсации, не более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EB59F1" w:rsidRPr="00EB59F1" w:rsidRDefault="00EB59F1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color w:val="231F20"/>
                                <w:w w:val="9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>&lt;5%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Выходное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4C215A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38-65</w:t>
                            </w:r>
                          </w:p>
                        </w:tc>
                      </w:tr>
                      <w:tr w:rsidR="00222FFA" w:rsidTr="000B469B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Выходной ток, А, не более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22FFA" w:rsidRDefault="004C215A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600</w:t>
                            </w:r>
                            <w:r w:rsidR="00A5676C">
                              <w:rPr>
                                <w:color w:val="231F20"/>
                                <w:w w:val="95"/>
                                <w:sz w:val="10"/>
                              </w:rPr>
                              <w:t>мА</w:t>
                            </w:r>
                          </w:p>
                        </w:tc>
                      </w:tr>
                      <w:tr w:rsidR="00222FFA" w:rsidTr="000B469B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Температура эксплуатации,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от +5 до +40</w:t>
                            </w:r>
                          </w:p>
                        </w:tc>
                      </w:tr>
                      <w:tr w:rsidR="00EB59F1" w:rsidTr="000B469B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P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Степень защиты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EB59F1" w:rsidRPr="00EB59F1" w:rsidRDefault="00EB59F1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>IP65</w:t>
                            </w:r>
                          </w:p>
                        </w:tc>
                      </w:tr>
                      <w:tr w:rsidR="00222FFA">
                        <w:trPr>
                          <w:trHeight w:val="207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Климатическое исполнение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УХЛ4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Класс защиты от поражения электрическим током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0"/>
                              </w:rPr>
                              <w:t>II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FFA" w:rsidRDefault="00222FFA">
      <w:pPr>
        <w:rPr>
          <w:rFonts w:asci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A5676C">
      <w:pPr>
        <w:pStyle w:val="a3"/>
        <w:spacing w:before="103"/>
        <w:ind w:left="8664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274320</wp:posOffset>
                </wp:positionV>
                <wp:extent cx="4830445" cy="39116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391160"/>
                          <a:chOff x="8834" y="432"/>
                          <a:chExt cx="7607" cy="616"/>
                        </a:xfrm>
                      </wpg:grpSpPr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437"/>
                            <a:ext cx="5834" cy="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78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проверьте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наличие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сетевого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напряжения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питания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220В</w:t>
                              </w:r>
                            </w:p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35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убедитесь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в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целостности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всех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соединений</w:t>
                              </w:r>
                            </w:p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36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проверьте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правильность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подключения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светодиодной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панели.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437"/>
                            <a:ext cx="1764" cy="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2FFA" w:rsidRDefault="00222FFA">
                              <w:pPr>
                                <w:spacing w:before="8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222FFA" w:rsidRDefault="00A5676C">
                              <w:pPr>
                                <w:spacing w:before="1" w:line="196" w:lineRule="auto"/>
                                <w:ind w:left="75" w:right="681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80"/>
                                  <w:sz w:val="10"/>
                                </w:rPr>
                                <w:t xml:space="preserve">Светодиодная панель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не работает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left:0;text-align:left;margin-left:441.7pt;margin-top:21.6pt;width:380.35pt;height:30.8pt;z-index:251667456;mso-position-horizontal-relative:page" coordorigin="8834,432" coordsize="760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">
                <v:shape id="Text Box 47" o:spid="_x0000_s1028" type="#_x0000_t202" style="position:absolute;left:10602;top:437;width:5834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K1sAA&#10;AADbAAAADwAAAGRycy9kb3ducmV2LnhtbERPy4rCMBTdC/5DuIIbmaaKjEPHKCIILlw46sLlpbl9&#10;jM1NSaJt/94sBmZ5OO/1tjeNeJHztWUF8yQFQZxbXXOp4HY9fHyB8AFZY2OZFAzkYbsZj9aYadvx&#10;D70uoRQxhH2GCqoQ2kxKn1dk0Ce2JY5cYZ3BEKErpXbYxXDTyEWafkqDNceGClvaV5Q/Lk+jQC+G&#10;8zA8Tk3d3X+LlTPFcYZSqemk332DCNSHf/Gf+6gVLOPY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dK1sAAAADbAAAADwAAAAAAAAAAAAAAAACYAgAAZHJzL2Rvd25y&#10;ZXYueG1sUEsFBgAAAAAEAAQA9QAAAIUDAAAAAA==&#10;" filled="f" strokecolor="#231f20" strokeweight=".5pt">
                  <v:textbox inset="0,0,0,0">
                    <w:txbxContent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78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проверьте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наличие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сетевого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напряжения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питания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220В</w:t>
                        </w:r>
                      </w:p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35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убедитесь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в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целостности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всех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соединений</w:t>
                        </w:r>
                      </w:p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36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проверьте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правильность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подключения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светодиодной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панели.</w:t>
                        </w:r>
                      </w:p>
                    </w:txbxContent>
                  </v:textbox>
                </v:shape>
                <v:shape id="Text Box 46" o:spid="_x0000_s1029" type="#_x0000_t202" style="position:absolute;left:8839;top:437;width:1764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vTcQA&#10;AADbAAAADwAAAGRycy9kb3ducmV2LnhtbESPT2vCQBTE74LfYXkFL2I2lWJtmlWkIHjooVoPHh/Z&#10;lz81+zbsrib59m6h0OMwM79h8u1gWnEn5xvLCp6TFARxYXXDlYLz936xBuEDssbWMikYycN2M53k&#10;mGnb85Hup1CJCGGfoYI6hC6T0hc1GfSJ7YijV1pnMETpKqkd9hFuWrlM05U02HBcqLGjj5qK6+lm&#10;FOjl+DWO18+26S8/5asz5WGOUqnZ07B7BxFoCP/hv/ZBK3h5g9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703EAAAA2wAAAA8AAAAAAAAAAAAAAAAAmAIAAGRycy9k&#10;b3ducmV2LnhtbFBLBQYAAAAABAAEAPUAAACJAwAAAAA=&#10;" filled="f" strokecolor="#231f20" strokeweight=".5pt">
                  <v:textbox inset="0,0,0,0">
                    <w:txbxContent>
                      <w:p w:rsidR="00222FFA" w:rsidRDefault="00222FFA">
                        <w:pPr>
                          <w:spacing w:before="8"/>
                          <w:rPr>
                            <w:rFonts w:ascii="Verdana"/>
                            <w:sz w:val="16"/>
                          </w:rPr>
                        </w:pPr>
                      </w:p>
                      <w:p w:rsidR="00222FFA" w:rsidRDefault="00A5676C">
                        <w:pPr>
                          <w:spacing w:before="1" w:line="196" w:lineRule="auto"/>
                          <w:ind w:left="75" w:right="681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80"/>
                            <w:sz w:val="10"/>
                          </w:rPr>
                          <w:t xml:space="preserve">Светодиодная панель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не работает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color w:val="231F20"/>
          <w:w w:val="90"/>
        </w:rPr>
        <w:t>Перечень возможных неисправностей и способы их устранения приведены в таблице 3.</w:t>
      </w: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spacing w:before="8"/>
        <w:rPr>
          <w:rFonts w:ascii="Verdana"/>
          <w:sz w:val="9"/>
        </w:rPr>
      </w:pPr>
    </w:p>
    <w:p w:rsidR="00222FFA" w:rsidRDefault="00A5676C">
      <w:pPr>
        <w:pStyle w:val="a3"/>
        <w:ind w:left="8664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Если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способы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Вам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помогли,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устранения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неисправности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обратитесь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за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помощью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квалифицированным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специалистам.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8759"/>
        </w:tabs>
        <w:ind w:left="8758"/>
        <w:jc w:val="left"/>
      </w:pPr>
      <w:r>
        <w:rPr>
          <w:color w:val="231F20"/>
        </w:rPr>
        <w:t>СВЕДЕНИЯ ОБ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ИЗДЕЛИИ</w:t>
      </w:r>
    </w:p>
    <w:p w:rsidR="00222FFA" w:rsidRDefault="00A5676C">
      <w:pPr>
        <w:pStyle w:val="a3"/>
        <w:spacing w:before="34"/>
        <w:ind w:left="8664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Сведения об изделии приведены в таблице 4.</w:t>
      </w:r>
    </w:p>
    <w:p w:rsidR="00222FFA" w:rsidRDefault="00A5676C">
      <w:pPr>
        <w:pStyle w:val="a3"/>
        <w:rPr>
          <w:rFonts w:ascii="Verdana"/>
          <w:sz w:val="12"/>
        </w:rPr>
      </w:pPr>
      <w:r>
        <w:br w:type="column"/>
      </w:r>
    </w:p>
    <w:p w:rsidR="00222FFA" w:rsidRDefault="00222FFA">
      <w:pPr>
        <w:pStyle w:val="a3"/>
        <w:spacing w:before="5"/>
        <w:rPr>
          <w:rFonts w:ascii="Verdana"/>
          <w:sz w:val="9"/>
        </w:rPr>
      </w:pPr>
    </w:p>
    <w:p w:rsidR="00222FFA" w:rsidRDefault="00A5676C">
      <w:pPr>
        <w:pStyle w:val="a3"/>
        <w:ind w:right="114"/>
        <w:jc w:val="right"/>
        <w:rPr>
          <w:rFonts w:ascii="Verdana" w:hAnsi="Verdana"/>
        </w:rPr>
      </w:pPr>
      <w:r>
        <w:rPr>
          <w:rFonts w:ascii="Verdana" w:hAnsi="Verdana"/>
          <w:color w:val="231F20"/>
          <w:w w:val="75"/>
        </w:rPr>
        <w:t>Таблица</w:t>
      </w:r>
      <w:r>
        <w:rPr>
          <w:rFonts w:ascii="Verdana" w:hAnsi="Verdana"/>
          <w:color w:val="231F20"/>
          <w:spacing w:val="2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3</w:t>
      </w: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A5676C">
      <w:pPr>
        <w:pStyle w:val="a3"/>
        <w:spacing w:before="106"/>
        <w:ind w:right="114"/>
        <w:jc w:val="right"/>
        <w:rPr>
          <w:rFonts w:ascii="Verdana" w:hAnsi="Verdana"/>
        </w:rPr>
      </w:pPr>
      <w:r>
        <w:rPr>
          <w:rFonts w:ascii="Verdana" w:hAnsi="Verdana"/>
          <w:color w:val="231F20"/>
          <w:w w:val="75"/>
        </w:rPr>
        <w:t>Таблица</w:t>
      </w:r>
      <w:r>
        <w:rPr>
          <w:rFonts w:ascii="Verdana" w:hAnsi="Verdana"/>
          <w:color w:val="231F20"/>
          <w:spacing w:val="-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4.</w:t>
      </w:r>
    </w:p>
    <w:p w:rsidR="00222FFA" w:rsidRDefault="00222FFA">
      <w:pPr>
        <w:jc w:val="right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3941" w:space="40"/>
            <w:col w:w="2399"/>
          </w:cols>
        </w:sectPr>
      </w:pPr>
    </w:p>
    <w:p w:rsidR="00222FFA" w:rsidRDefault="00353B9C">
      <w:pPr>
        <w:pStyle w:val="a3"/>
        <w:spacing w:before="1"/>
        <w:rPr>
          <w:rFonts w:ascii="Verdan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5618539</wp:posOffset>
                </wp:positionH>
                <wp:positionV relativeFrom="paragraph">
                  <wp:posOffset>30988</wp:posOffset>
                </wp:positionV>
                <wp:extent cx="4795557" cy="1504138"/>
                <wp:effectExtent l="0" t="0" r="5080" b="127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57" cy="150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4615"/>
                            </w:tblGrid>
                            <w:tr w:rsidR="00222FFA">
                              <w:trPr>
                                <w:trHeight w:val="192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Наименование изделия: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Блок питания</w:t>
                                  </w:r>
                                </w:p>
                              </w:tc>
                            </w:tr>
                            <w:tr w:rsidR="00222FFA" w:rsidRPr="00067D25">
                              <w:trPr>
                                <w:trHeight w:val="28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86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Модель изделия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FB4E0C" w:rsidRDefault="00A5676C">
                                  <w:pPr>
                                    <w:pStyle w:val="TableParagraph"/>
                                    <w:spacing w:before="30" w:line="111" w:lineRule="exact"/>
                                    <w:ind w:left="113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Модель</w:t>
                                  </w:r>
                                  <w:r w:rsidR="00FB4E0C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: LED DRIVER</w:t>
                                  </w:r>
                                </w:p>
                                <w:p w:rsidR="00222FFA" w:rsidRPr="00FB4E0C" w:rsidRDefault="00A5676C" w:rsidP="00FB4E0C">
                                  <w:pPr>
                                    <w:pStyle w:val="TableParagraph"/>
                                    <w:spacing w:before="0" w:line="111" w:lineRule="exact"/>
                                    <w:ind w:left="113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Артикулы</w:t>
                                  </w:r>
                                  <w:r w:rsidRPr="00A5676C">
                                    <w:rPr>
                                      <w:color w:val="231F20"/>
                                      <w:w w:val="95"/>
                                      <w:sz w:val="10"/>
                                      <w:lang w:val="en-US"/>
                                    </w:rPr>
                                    <w:t xml:space="preserve">: </w:t>
                                  </w:r>
                                  <w:r w:rsidR="00FB4E0C">
                                    <w:rPr>
                                      <w:color w:val="231F20"/>
                                      <w:w w:val="95"/>
                                      <w:sz w:val="10"/>
                                      <w:lang w:val="en-US"/>
                                    </w:rPr>
                                    <w:t>SPL-36</w:t>
                                  </w:r>
                                  <w:r w:rsidR="00FB4E0C" w:rsidRPr="00FB4E0C">
                                    <w:rPr>
                                      <w:color w:val="231F20"/>
                                      <w:w w:val="95"/>
                                      <w:sz w:val="10"/>
                                      <w:lang w:val="en-US"/>
                                    </w:rPr>
                                    <w:t>W-Driver, SPL-40W-Driver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05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7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Тип изделия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057276" w:rsidRDefault="00A5676C" w:rsidP="00FB4E0C">
                                  <w:pPr>
                                    <w:pStyle w:val="TableParagraph"/>
                                    <w:spacing w:before="40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Блок пит</w:t>
                                  </w:r>
                                  <w:r w:rsidR="00FB4E0C">
                                    <w:rPr>
                                      <w:color w:val="231F20"/>
                                      <w:sz w:val="10"/>
                                    </w:rPr>
                                    <w:t>ания для светодиодной панели SPL-600х600-36/40W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</w:rPr>
                                    <w:t xml:space="preserve">, 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SPL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>-1200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x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>300-36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W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 xml:space="preserve">, 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SPL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>-1200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x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>600-72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W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 xml:space="preserve">, 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Frame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>-600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x</w:t>
                                  </w:r>
                                  <w:r w:rsidR="00057276" w:rsidRPr="00057276">
                                    <w:rPr>
                                      <w:color w:val="231F20"/>
                                      <w:sz w:val="10"/>
                                    </w:rPr>
                                    <w:t>600-36</w:t>
                                  </w:r>
                                  <w:r w:rsidR="00057276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W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22FFA">
                              <w:trPr>
                                <w:trHeight w:val="182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5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Товарный знак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FB4E0C">
                                  <w:pPr>
                                    <w:pStyle w:val="TableParagraph"/>
                                    <w:spacing w:before="29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СИРИУСА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9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Страна изготовитель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Китай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318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103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Импортер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FB4E0C" w:rsidRDefault="00FB4E0C">
                                  <w:pPr>
                                    <w:pStyle w:val="TableParagraph"/>
                                    <w:spacing w:before="97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 xml:space="preserve">OOO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«РИЛ»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11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Служба по работе с потребителями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067D25" w:rsidRDefault="00067D25"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 w:rsidRPr="00067D25">
                                    <w:rPr>
                                      <w:rFonts w:cs="Times New Roman"/>
                                      <w:sz w:val="10"/>
                                      <w:szCs w:val="10"/>
                                    </w:rPr>
                                    <w:t>125212</w:t>
                                  </w:r>
                                  <w:r w:rsidRPr="00067D25">
                                    <w:rPr>
                                      <w:rFonts w:cs="Times New Roman"/>
                                      <w:bCs/>
                                      <w:sz w:val="10"/>
                                      <w:szCs w:val="10"/>
                                    </w:rPr>
                                    <w:t>г.Москва, ул.Адмирала Макарова д.2,стр.12</w:t>
                                  </w:r>
                                  <w:r w:rsidR="00FB4E0C" w:rsidRPr="00067D25">
                                    <w:rPr>
                                      <w:sz w:val="10"/>
                                      <w:szCs w:val="10"/>
                                    </w:rPr>
                                    <w:t>. Сайт:</w:t>
                                  </w:r>
                                  <w:r w:rsidR="00FB4E0C"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 w:rsidR="00221932">
                                    <w:rPr>
                                      <w:sz w:val="10"/>
                                      <w:lang w:val="en-US"/>
                                    </w:rPr>
                                    <w:t>siiriusalamp</w:t>
                                  </w:r>
                                  <w:r w:rsidR="00221932" w:rsidRPr="00067D25">
                                    <w:rPr>
                                      <w:sz w:val="10"/>
                                    </w:rPr>
                                    <w:t>.</w:t>
                                  </w:r>
                                  <w:r w:rsidR="00221932">
                                    <w:rPr>
                                      <w:sz w:val="10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403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222FF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Соответствие нормативным документам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9" w:line="111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Изделие соответствует требованиям</w:t>
                                  </w: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 w:line="100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ТР ТС 004/2011 «О безопасности низковольтного оборудования»,</w:t>
                                  </w: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 w:line="111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ТР ТС 020/2011 “Электромагнитная совместимость технических средств”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7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3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Дата изготовления: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6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См. на корпусе изделия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42.4pt;margin-top:2.45pt;width:377.6pt;height:1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OVsQ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4615"/>
                      </w:tblGrid>
                      <w:tr w:rsidR="00222FFA">
                        <w:trPr>
                          <w:trHeight w:val="192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Наименование изделия: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Блок питания</w:t>
                            </w:r>
                          </w:p>
                        </w:tc>
                      </w:tr>
                      <w:tr w:rsidR="00222FFA" w:rsidRPr="00067D25">
                        <w:trPr>
                          <w:trHeight w:val="284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86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Модель изделия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FB4E0C" w:rsidRDefault="00A5676C">
                            <w:pPr>
                              <w:pStyle w:val="TableParagraph"/>
                              <w:spacing w:before="30" w:line="111" w:lineRule="exact"/>
                              <w:ind w:left="113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Модель</w:t>
                            </w:r>
                            <w:r w:rsidR="00FB4E0C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: LED DRIVER</w:t>
                            </w:r>
                          </w:p>
                          <w:p w:rsidR="00222FFA" w:rsidRPr="00FB4E0C" w:rsidRDefault="00A5676C" w:rsidP="00FB4E0C">
                            <w:pPr>
                              <w:pStyle w:val="TableParagraph"/>
                              <w:spacing w:before="0" w:line="111" w:lineRule="exact"/>
                              <w:ind w:left="113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Артикулы</w:t>
                            </w:r>
                            <w:r w:rsidRPr="00A5676C">
                              <w:rPr>
                                <w:color w:val="231F20"/>
                                <w:w w:val="95"/>
                                <w:sz w:val="10"/>
                                <w:lang w:val="en-US"/>
                              </w:rPr>
                              <w:t xml:space="preserve">: </w:t>
                            </w:r>
                            <w:r w:rsidR="00FB4E0C">
                              <w:rPr>
                                <w:color w:val="231F20"/>
                                <w:w w:val="95"/>
                                <w:sz w:val="10"/>
                                <w:lang w:val="en-US"/>
                              </w:rPr>
                              <w:t>SPL-36</w:t>
                            </w:r>
                            <w:r w:rsidR="00FB4E0C" w:rsidRPr="00FB4E0C">
                              <w:rPr>
                                <w:color w:val="231F20"/>
                                <w:w w:val="95"/>
                                <w:sz w:val="10"/>
                                <w:lang w:val="en-US"/>
                              </w:rPr>
                              <w:t>W-Driver, SPL-40W-Driver</w:t>
                            </w:r>
                          </w:p>
                        </w:tc>
                      </w:tr>
                      <w:tr w:rsidR="00222FFA">
                        <w:trPr>
                          <w:trHeight w:val="205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7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Тип изделия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057276" w:rsidRDefault="00A5676C" w:rsidP="00FB4E0C">
                            <w:pPr>
                              <w:pStyle w:val="TableParagraph"/>
                              <w:spacing w:before="40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Блок пит</w:t>
                            </w:r>
                            <w:r w:rsidR="00FB4E0C">
                              <w:rPr>
                                <w:color w:val="231F20"/>
                                <w:sz w:val="10"/>
                              </w:rPr>
                              <w:t>ания для светодиодной панели SPL-600х600-36/40W</w:t>
                            </w:r>
                            <w:r w:rsidR="00057276">
                              <w:rPr>
                                <w:color w:val="231F20"/>
                                <w:sz w:val="10"/>
                              </w:rPr>
                              <w:t xml:space="preserve">, 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SPL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>-1200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x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>300-36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W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 xml:space="preserve">, 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SPL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>-1200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x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>600-72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W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 xml:space="preserve">, 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Frame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>-600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x</w:t>
                            </w:r>
                            <w:r w:rsidR="00057276" w:rsidRPr="00057276">
                              <w:rPr>
                                <w:color w:val="231F20"/>
                                <w:sz w:val="10"/>
                              </w:rPr>
                              <w:t>600-36</w:t>
                            </w:r>
                            <w:r w:rsidR="00057276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W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22FFA">
                        <w:trPr>
                          <w:trHeight w:val="182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5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Товарный знак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FB4E0C">
                            <w:pPr>
                              <w:pStyle w:val="TableParagraph"/>
                              <w:spacing w:before="29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СИРИУСА</w:t>
                            </w:r>
                          </w:p>
                        </w:tc>
                      </w:tr>
                      <w:tr w:rsidR="00222FFA">
                        <w:trPr>
                          <w:trHeight w:val="194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Страна изготовитель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Китай</w:t>
                            </w:r>
                          </w:p>
                        </w:tc>
                      </w:tr>
                      <w:tr w:rsidR="00222FFA">
                        <w:trPr>
                          <w:trHeight w:val="318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103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Импортер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FB4E0C" w:rsidRDefault="00FB4E0C">
                            <w:pPr>
                              <w:pStyle w:val="TableParagraph"/>
                              <w:spacing w:before="97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 xml:space="preserve">OOO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«РИЛ»</w:t>
                            </w:r>
                          </w:p>
                        </w:tc>
                      </w:tr>
                      <w:tr w:rsidR="00222FFA">
                        <w:trPr>
                          <w:trHeight w:val="211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5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Служба по работе с потребителями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067D25" w:rsidRDefault="00067D25"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0"/>
                              </w:rPr>
                            </w:pPr>
                            <w:r w:rsidRPr="00067D25">
                              <w:rPr>
                                <w:rFonts w:cs="Times New Roman"/>
                                <w:sz w:val="10"/>
                                <w:szCs w:val="10"/>
                              </w:rPr>
                              <w:t>125212</w:t>
                            </w:r>
                            <w:r w:rsidRPr="00067D25">
                              <w:rPr>
                                <w:rFonts w:cs="Times New Roman"/>
                                <w:bCs/>
                                <w:sz w:val="10"/>
                                <w:szCs w:val="10"/>
                              </w:rPr>
                              <w:t>г.Москва, ул.Адмирала Макарова д.2,стр.12</w:t>
                            </w:r>
                            <w:r w:rsidR="00FB4E0C" w:rsidRPr="00067D25">
                              <w:rPr>
                                <w:sz w:val="10"/>
                                <w:szCs w:val="10"/>
                              </w:rPr>
                              <w:t>. Сайт:</w:t>
                            </w:r>
                            <w:r w:rsidR="00FB4E0C">
                              <w:rPr>
                                <w:sz w:val="10"/>
                              </w:rPr>
                              <w:t xml:space="preserve"> </w:t>
                            </w:r>
                            <w:r w:rsidR="00221932">
                              <w:rPr>
                                <w:sz w:val="10"/>
                                <w:lang w:val="en-US"/>
                              </w:rPr>
                              <w:t>siiriusalamp</w:t>
                            </w:r>
                            <w:r w:rsidR="00221932" w:rsidRPr="00067D25">
                              <w:rPr>
                                <w:sz w:val="10"/>
                              </w:rPr>
                              <w:t>.</w:t>
                            </w:r>
                            <w:r w:rsidR="00221932">
                              <w:rPr>
                                <w:sz w:val="10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  <w:tr w:rsidR="00222FFA">
                        <w:trPr>
                          <w:trHeight w:val="403"/>
                        </w:trPr>
                        <w:tc>
                          <w:tcPr>
                            <w:tcW w:w="2971" w:type="dxa"/>
                          </w:tcPr>
                          <w:p w:rsidR="00222FFA" w:rsidRDefault="00222FF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222FFA" w:rsidRDefault="00A5676C">
                            <w:pPr>
                              <w:pStyle w:val="TableParagraph"/>
                              <w:spacing w:before="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Соответствие нормативным документам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9" w:line="111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Изделие соответствует требованиям</w:t>
                            </w:r>
                          </w:p>
                          <w:p w:rsidR="00222FFA" w:rsidRDefault="00A5676C">
                            <w:pPr>
                              <w:pStyle w:val="TableParagraph"/>
                              <w:spacing w:before="0" w:line="100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ТР ТС 004/2011 «О безопасности низковольтного оборудования»,</w:t>
                            </w:r>
                          </w:p>
                          <w:p w:rsidR="00222FFA" w:rsidRDefault="00A5676C">
                            <w:pPr>
                              <w:pStyle w:val="TableParagraph"/>
                              <w:spacing w:before="0" w:line="111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ТР ТС 020/2011 “Электромагнитная совместимость технических средств”</w:t>
                            </w:r>
                          </w:p>
                        </w:tc>
                      </w:tr>
                      <w:tr w:rsidR="00222FFA">
                        <w:trPr>
                          <w:trHeight w:val="177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3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Дата изготовления: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6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См. на корпусе изделия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FFA" w:rsidRDefault="00222FFA">
      <w:pPr>
        <w:pStyle w:val="a3"/>
        <w:rPr>
          <w:rFonts w:ascii="Verdana"/>
          <w:sz w:val="9"/>
        </w:rPr>
      </w:pPr>
    </w:p>
    <w:p w:rsidR="00222FFA" w:rsidRDefault="00A5676C">
      <w:pPr>
        <w:pStyle w:val="1"/>
        <w:numPr>
          <w:ilvl w:val="0"/>
          <w:numId w:val="8"/>
        </w:numPr>
        <w:tabs>
          <w:tab w:val="left" w:pos="312"/>
        </w:tabs>
        <w:spacing w:before="1"/>
        <w:ind w:hanging="96"/>
      </w:pPr>
      <w:r>
        <w:rPr>
          <w:color w:val="231F20"/>
          <w:w w:val="95"/>
        </w:rPr>
        <w:t>КОМПЛЕКТНОСТЬ</w:t>
      </w:r>
    </w:p>
    <w:p w:rsidR="00222FFA" w:rsidRDefault="00A5676C">
      <w:pPr>
        <w:pStyle w:val="a3"/>
        <w:tabs>
          <w:tab w:val="left" w:pos="7361"/>
        </w:tabs>
        <w:spacing w:before="34" w:after="35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Комплектность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поставки</w:t>
      </w:r>
      <w:r>
        <w:rPr>
          <w:rFonts w:ascii="Verdana" w:hAnsi="Verdana"/>
          <w:color w:val="231F20"/>
          <w:spacing w:val="7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приведена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таблице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2.</w:t>
      </w:r>
      <w:r>
        <w:rPr>
          <w:rFonts w:ascii="Verdana" w:hAnsi="Verdana"/>
          <w:color w:val="231F20"/>
          <w:w w:val="80"/>
        </w:rPr>
        <w:tab/>
      </w:r>
      <w:r>
        <w:rPr>
          <w:rFonts w:ascii="Verdana" w:hAnsi="Verdana"/>
          <w:color w:val="231F20"/>
          <w:w w:val="90"/>
        </w:rPr>
        <w:t>Таблица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2</w:t>
      </w:r>
    </w:p>
    <w:tbl>
      <w:tblPr>
        <w:tblStyle w:val="TableNormal"/>
        <w:tblW w:w="0" w:type="auto"/>
        <w:tblInd w:w="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1085"/>
      </w:tblGrid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rPr>
                <w:sz w:val="10"/>
              </w:rPr>
            </w:pPr>
            <w:r>
              <w:rPr>
                <w:color w:val="231F20"/>
                <w:sz w:val="10"/>
              </w:rPr>
              <w:t>Блок питания с проводом со штекером, шт.</w:t>
            </w:r>
          </w:p>
        </w:tc>
        <w:tc>
          <w:tcPr>
            <w:tcW w:w="1085" w:type="dxa"/>
          </w:tcPr>
          <w:p w:rsidR="00222FFA" w:rsidRDefault="00222FFA">
            <w:pPr>
              <w:pStyle w:val="TableParagraph"/>
              <w:ind w:left="9"/>
              <w:jc w:val="center"/>
              <w:rPr>
                <w:sz w:val="10"/>
              </w:rPr>
            </w:pPr>
          </w:p>
        </w:tc>
      </w:tr>
    </w:tbl>
    <w:p w:rsidR="00222FFA" w:rsidRDefault="00222FFA">
      <w:pPr>
        <w:pStyle w:val="a3"/>
        <w:spacing w:before="9"/>
        <w:rPr>
          <w:rFonts w:ascii="Verdana"/>
          <w:sz w:val="5"/>
        </w:rPr>
      </w:pPr>
    </w:p>
    <w:p w:rsidR="00222FFA" w:rsidRDefault="00222FFA">
      <w:pPr>
        <w:rPr>
          <w:rFonts w:ascii="Verdana"/>
          <w:sz w:val="5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A5676C">
      <w:pPr>
        <w:pStyle w:val="1"/>
        <w:numPr>
          <w:ilvl w:val="0"/>
          <w:numId w:val="8"/>
        </w:numPr>
        <w:tabs>
          <w:tab w:val="left" w:pos="312"/>
        </w:tabs>
        <w:spacing w:before="57"/>
        <w:ind w:hanging="96"/>
      </w:pPr>
      <w:r>
        <w:rPr>
          <w:color w:val="231F20"/>
          <w:w w:val="90"/>
        </w:rPr>
        <w:t>УСТАНОВКА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ПОДКЛЮЧЕНИЕ</w:t>
      </w:r>
    </w:p>
    <w:p w:rsidR="00222FFA" w:rsidRDefault="00A5676C">
      <w:pPr>
        <w:pStyle w:val="a4"/>
        <w:numPr>
          <w:ilvl w:val="1"/>
          <w:numId w:val="8"/>
        </w:numPr>
        <w:tabs>
          <w:tab w:val="left" w:pos="428"/>
        </w:tabs>
        <w:spacing w:before="40"/>
        <w:rPr>
          <w:rFonts w:ascii="Trebuchet MS" w:hAnsi="Trebuchet MS"/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128905</wp:posOffset>
                </wp:positionV>
                <wp:extent cx="317500" cy="260350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26" y="203"/>
                          <a:chExt cx="500" cy="410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32" y="208"/>
                            <a:ext cx="489" cy="398"/>
                          </a:xfrm>
                          <a:custGeom>
                            <a:avLst/>
                            <a:gdLst>
                              <a:gd name="T0" fmla="+- 0 1296 1032"/>
                              <a:gd name="T1" fmla="*/ T0 w 489"/>
                              <a:gd name="T2" fmla="+- 0 224 208"/>
                              <a:gd name="T3" fmla="*/ 224 h 398"/>
                              <a:gd name="T4" fmla="+- 0 1284 1032"/>
                              <a:gd name="T5" fmla="*/ T4 w 489"/>
                              <a:gd name="T6" fmla="+- 0 212 208"/>
                              <a:gd name="T7" fmla="*/ 212 h 398"/>
                              <a:gd name="T8" fmla="+- 0 1271 1032"/>
                              <a:gd name="T9" fmla="*/ T8 w 489"/>
                              <a:gd name="T10" fmla="+- 0 208 208"/>
                              <a:gd name="T11" fmla="*/ 208 h 398"/>
                              <a:gd name="T12" fmla="+- 0 1258 1032"/>
                              <a:gd name="T13" fmla="*/ T12 w 489"/>
                              <a:gd name="T14" fmla="+- 0 213 208"/>
                              <a:gd name="T15" fmla="*/ 213 h 398"/>
                              <a:gd name="T16" fmla="+- 0 1246 1032"/>
                              <a:gd name="T17" fmla="*/ T16 w 489"/>
                              <a:gd name="T18" fmla="+- 0 225 208"/>
                              <a:gd name="T19" fmla="*/ 225 h 398"/>
                              <a:gd name="T20" fmla="+- 0 1038 1032"/>
                              <a:gd name="T21" fmla="*/ T20 w 489"/>
                              <a:gd name="T22" fmla="+- 0 566 208"/>
                              <a:gd name="T23" fmla="*/ 566 h 398"/>
                              <a:gd name="T24" fmla="+- 0 1032 1032"/>
                              <a:gd name="T25" fmla="*/ T24 w 489"/>
                              <a:gd name="T26" fmla="+- 0 582 208"/>
                              <a:gd name="T27" fmla="*/ 582 h 398"/>
                              <a:gd name="T28" fmla="+- 0 1034 1032"/>
                              <a:gd name="T29" fmla="*/ T28 w 489"/>
                              <a:gd name="T30" fmla="+- 0 594 208"/>
                              <a:gd name="T31" fmla="*/ 594 h 398"/>
                              <a:gd name="T32" fmla="+- 0 1044 1032"/>
                              <a:gd name="T33" fmla="*/ T32 w 489"/>
                              <a:gd name="T34" fmla="+- 0 603 208"/>
                              <a:gd name="T35" fmla="*/ 603 h 398"/>
                              <a:gd name="T36" fmla="+- 0 1060 1032"/>
                              <a:gd name="T37" fmla="*/ T36 w 489"/>
                              <a:gd name="T38" fmla="+- 0 606 208"/>
                              <a:gd name="T39" fmla="*/ 606 h 398"/>
                              <a:gd name="T40" fmla="+- 0 1493 1032"/>
                              <a:gd name="T41" fmla="*/ T40 w 489"/>
                              <a:gd name="T42" fmla="+- 0 606 208"/>
                              <a:gd name="T43" fmla="*/ 606 h 398"/>
                              <a:gd name="T44" fmla="+- 0 1509 1032"/>
                              <a:gd name="T45" fmla="*/ T44 w 489"/>
                              <a:gd name="T46" fmla="+- 0 603 208"/>
                              <a:gd name="T47" fmla="*/ 603 h 398"/>
                              <a:gd name="T48" fmla="+- 0 1518 1032"/>
                              <a:gd name="T49" fmla="*/ T48 w 489"/>
                              <a:gd name="T50" fmla="+- 0 595 208"/>
                              <a:gd name="T51" fmla="*/ 595 h 398"/>
                              <a:gd name="T52" fmla="+- 0 1520 1032"/>
                              <a:gd name="T53" fmla="*/ T52 w 489"/>
                              <a:gd name="T54" fmla="+- 0 582 208"/>
                              <a:gd name="T55" fmla="*/ 582 h 398"/>
                              <a:gd name="T56" fmla="+- 0 1514 1032"/>
                              <a:gd name="T57" fmla="*/ T56 w 489"/>
                              <a:gd name="T58" fmla="+- 0 567 208"/>
                              <a:gd name="T59" fmla="*/ 567 h 398"/>
                              <a:gd name="T60" fmla="+- 0 1296 1032"/>
                              <a:gd name="T61" fmla="*/ T60 w 489"/>
                              <a:gd name="T62" fmla="+- 0 224 208"/>
                              <a:gd name="T63" fmla="*/ 22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4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6" y="5"/>
                                </a:lnTo>
                                <a:lnTo>
                                  <a:pt x="214" y="17"/>
                                </a:lnTo>
                                <a:lnTo>
                                  <a:pt x="6" y="358"/>
                                </a:lnTo>
                                <a:lnTo>
                                  <a:pt x="0" y="374"/>
                                </a:lnTo>
                                <a:lnTo>
                                  <a:pt x="2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1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6" y="387"/>
                                </a:lnTo>
                                <a:lnTo>
                                  <a:pt x="488" y="374"/>
                                </a:lnTo>
                                <a:lnTo>
                                  <a:pt x="482" y="359"/>
                                </a:lnTo>
                                <a:lnTo>
                                  <a:pt x="26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1246" y="316"/>
                            <a:ext cx="49" cy="247"/>
                          </a:xfrm>
                          <a:custGeom>
                            <a:avLst/>
                            <a:gdLst>
                              <a:gd name="T0" fmla="+- 0 1281 1246"/>
                              <a:gd name="T1" fmla="*/ T0 w 49"/>
                              <a:gd name="T2" fmla="+- 0 317 317"/>
                              <a:gd name="T3" fmla="*/ 317 h 247"/>
                              <a:gd name="T4" fmla="+- 0 1264 1246"/>
                              <a:gd name="T5" fmla="*/ T4 w 49"/>
                              <a:gd name="T6" fmla="+- 0 317 317"/>
                              <a:gd name="T7" fmla="*/ 317 h 247"/>
                              <a:gd name="T8" fmla="+- 0 1258 1246"/>
                              <a:gd name="T9" fmla="*/ T8 w 49"/>
                              <a:gd name="T10" fmla="+- 0 319 317"/>
                              <a:gd name="T11" fmla="*/ 319 h 247"/>
                              <a:gd name="T12" fmla="+- 0 1249 1246"/>
                              <a:gd name="T13" fmla="*/ T12 w 49"/>
                              <a:gd name="T14" fmla="+- 0 329 317"/>
                              <a:gd name="T15" fmla="*/ 329 h 247"/>
                              <a:gd name="T16" fmla="+- 0 1246 1246"/>
                              <a:gd name="T17" fmla="*/ T16 w 49"/>
                              <a:gd name="T18" fmla="+- 0 336 317"/>
                              <a:gd name="T19" fmla="*/ 336 h 247"/>
                              <a:gd name="T20" fmla="+- 0 1246 1246"/>
                              <a:gd name="T21" fmla="*/ T20 w 49"/>
                              <a:gd name="T22" fmla="+- 0 352 317"/>
                              <a:gd name="T23" fmla="*/ 352 h 247"/>
                              <a:gd name="T24" fmla="+- 0 1247 1246"/>
                              <a:gd name="T25" fmla="*/ T24 w 49"/>
                              <a:gd name="T26" fmla="+- 0 363 317"/>
                              <a:gd name="T27" fmla="*/ 363 h 247"/>
                              <a:gd name="T28" fmla="+- 0 1248 1246"/>
                              <a:gd name="T29" fmla="*/ T28 w 49"/>
                              <a:gd name="T30" fmla="+- 0 378 317"/>
                              <a:gd name="T31" fmla="*/ 378 h 247"/>
                              <a:gd name="T32" fmla="+- 0 1253 1246"/>
                              <a:gd name="T33" fmla="*/ T32 w 49"/>
                              <a:gd name="T34" fmla="+- 0 456 317"/>
                              <a:gd name="T35" fmla="*/ 456 h 247"/>
                              <a:gd name="T36" fmla="+- 0 1254 1246"/>
                              <a:gd name="T37" fmla="*/ T36 w 49"/>
                              <a:gd name="T38" fmla="+- 0 466 317"/>
                              <a:gd name="T39" fmla="*/ 466 h 247"/>
                              <a:gd name="T40" fmla="+- 0 1255 1246"/>
                              <a:gd name="T41" fmla="*/ T40 w 49"/>
                              <a:gd name="T42" fmla="+- 0 474 317"/>
                              <a:gd name="T43" fmla="*/ 474 h 247"/>
                              <a:gd name="T44" fmla="+- 0 1260 1246"/>
                              <a:gd name="T45" fmla="*/ T44 w 49"/>
                              <a:gd name="T46" fmla="+- 0 484 317"/>
                              <a:gd name="T47" fmla="*/ 484 h 247"/>
                              <a:gd name="T48" fmla="+- 0 1264 1246"/>
                              <a:gd name="T49" fmla="*/ T48 w 49"/>
                              <a:gd name="T50" fmla="+- 0 486 317"/>
                              <a:gd name="T51" fmla="*/ 486 h 247"/>
                              <a:gd name="T52" fmla="+- 0 1275 1246"/>
                              <a:gd name="T53" fmla="*/ T52 w 49"/>
                              <a:gd name="T54" fmla="+- 0 486 317"/>
                              <a:gd name="T55" fmla="*/ 486 h 247"/>
                              <a:gd name="T56" fmla="+- 0 1279 1246"/>
                              <a:gd name="T57" fmla="*/ T56 w 49"/>
                              <a:gd name="T58" fmla="+- 0 483 317"/>
                              <a:gd name="T59" fmla="*/ 483 h 247"/>
                              <a:gd name="T60" fmla="+- 0 1284 1246"/>
                              <a:gd name="T61" fmla="*/ T60 w 49"/>
                              <a:gd name="T62" fmla="+- 0 473 317"/>
                              <a:gd name="T63" fmla="*/ 473 h 247"/>
                              <a:gd name="T64" fmla="+- 0 1286 1246"/>
                              <a:gd name="T65" fmla="*/ T64 w 49"/>
                              <a:gd name="T66" fmla="+- 0 466 317"/>
                              <a:gd name="T67" fmla="*/ 466 h 247"/>
                              <a:gd name="T68" fmla="+- 0 1287 1246"/>
                              <a:gd name="T69" fmla="*/ T68 w 49"/>
                              <a:gd name="T70" fmla="+- 0 456 317"/>
                              <a:gd name="T71" fmla="*/ 456 h 247"/>
                              <a:gd name="T72" fmla="+- 0 1294 1246"/>
                              <a:gd name="T73" fmla="*/ T72 w 49"/>
                              <a:gd name="T74" fmla="+- 0 376 317"/>
                              <a:gd name="T75" fmla="*/ 376 h 247"/>
                              <a:gd name="T76" fmla="+- 0 1294 1246"/>
                              <a:gd name="T77" fmla="*/ T76 w 49"/>
                              <a:gd name="T78" fmla="+- 0 369 317"/>
                              <a:gd name="T79" fmla="*/ 369 h 247"/>
                              <a:gd name="T80" fmla="+- 0 1295 1246"/>
                              <a:gd name="T81" fmla="*/ T80 w 49"/>
                              <a:gd name="T82" fmla="+- 0 363 317"/>
                              <a:gd name="T83" fmla="*/ 363 h 247"/>
                              <a:gd name="T84" fmla="+- 0 1295 1246"/>
                              <a:gd name="T85" fmla="*/ T84 w 49"/>
                              <a:gd name="T86" fmla="+- 0 342 317"/>
                              <a:gd name="T87" fmla="*/ 342 h 247"/>
                              <a:gd name="T88" fmla="+- 0 1293 1246"/>
                              <a:gd name="T89" fmla="*/ T88 w 49"/>
                              <a:gd name="T90" fmla="+- 0 333 317"/>
                              <a:gd name="T91" fmla="*/ 333 h 247"/>
                              <a:gd name="T92" fmla="+- 0 1287 1246"/>
                              <a:gd name="T93" fmla="*/ T92 w 49"/>
                              <a:gd name="T94" fmla="+- 0 320 317"/>
                              <a:gd name="T95" fmla="*/ 320 h 247"/>
                              <a:gd name="T96" fmla="+- 0 1281 1246"/>
                              <a:gd name="T97" fmla="*/ T96 w 49"/>
                              <a:gd name="T98" fmla="+- 0 317 317"/>
                              <a:gd name="T99" fmla="*/ 317 h 247"/>
                              <a:gd name="T100" fmla="+- 0 1277 1246"/>
                              <a:gd name="T101" fmla="*/ T100 w 49"/>
                              <a:gd name="T102" fmla="+- 0 515 317"/>
                              <a:gd name="T103" fmla="*/ 515 h 247"/>
                              <a:gd name="T104" fmla="+- 0 1264 1246"/>
                              <a:gd name="T105" fmla="*/ T104 w 49"/>
                              <a:gd name="T106" fmla="+- 0 515 317"/>
                              <a:gd name="T107" fmla="*/ 515 h 247"/>
                              <a:gd name="T108" fmla="+- 0 1258 1246"/>
                              <a:gd name="T109" fmla="*/ T108 w 49"/>
                              <a:gd name="T110" fmla="+- 0 517 317"/>
                              <a:gd name="T111" fmla="*/ 517 h 247"/>
                              <a:gd name="T112" fmla="+- 0 1249 1246"/>
                              <a:gd name="T113" fmla="*/ T112 w 49"/>
                              <a:gd name="T114" fmla="+- 0 526 317"/>
                              <a:gd name="T115" fmla="*/ 526 h 247"/>
                              <a:gd name="T116" fmla="+- 0 1246 1246"/>
                              <a:gd name="T117" fmla="*/ T116 w 49"/>
                              <a:gd name="T118" fmla="+- 0 532 317"/>
                              <a:gd name="T119" fmla="*/ 532 h 247"/>
                              <a:gd name="T120" fmla="+- 0 1246 1246"/>
                              <a:gd name="T121" fmla="*/ T120 w 49"/>
                              <a:gd name="T122" fmla="+- 0 546 317"/>
                              <a:gd name="T123" fmla="*/ 546 h 247"/>
                              <a:gd name="T124" fmla="+- 0 1249 1246"/>
                              <a:gd name="T125" fmla="*/ T124 w 49"/>
                              <a:gd name="T126" fmla="+- 0 552 317"/>
                              <a:gd name="T127" fmla="*/ 552 h 247"/>
                              <a:gd name="T128" fmla="+- 0 1258 1246"/>
                              <a:gd name="T129" fmla="*/ T128 w 49"/>
                              <a:gd name="T130" fmla="+- 0 561 317"/>
                              <a:gd name="T131" fmla="*/ 561 h 247"/>
                              <a:gd name="T132" fmla="+- 0 1264 1246"/>
                              <a:gd name="T133" fmla="*/ T132 w 49"/>
                              <a:gd name="T134" fmla="+- 0 563 317"/>
                              <a:gd name="T135" fmla="*/ 563 h 247"/>
                              <a:gd name="T136" fmla="+- 0 1277 1246"/>
                              <a:gd name="T137" fmla="*/ T136 w 49"/>
                              <a:gd name="T138" fmla="+- 0 563 317"/>
                              <a:gd name="T139" fmla="*/ 563 h 247"/>
                              <a:gd name="T140" fmla="+- 0 1283 1246"/>
                              <a:gd name="T141" fmla="*/ T140 w 49"/>
                              <a:gd name="T142" fmla="+- 0 561 317"/>
                              <a:gd name="T143" fmla="*/ 561 h 247"/>
                              <a:gd name="T144" fmla="+- 0 1292 1246"/>
                              <a:gd name="T145" fmla="*/ T144 w 49"/>
                              <a:gd name="T146" fmla="+- 0 552 317"/>
                              <a:gd name="T147" fmla="*/ 552 h 247"/>
                              <a:gd name="T148" fmla="+- 0 1295 1246"/>
                              <a:gd name="T149" fmla="*/ T148 w 49"/>
                              <a:gd name="T150" fmla="+- 0 546 317"/>
                              <a:gd name="T151" fmla="*/ 546 h 247"/>
                              <a:gd name="T152" fmla="+- 0 1295 1246"/>
                              <a:gd name="T153" fmla="*/ T152 w 49"/>
                              <a:gd name="T154" fmla="+- 0 532 317"/>
                              <a:gd name="T155" fmla="*/ 532 h 247"/>
                              <a:gd name="T156" fmla="+- 0 1292 1246"/>
                              <a:gd name="T157" fmla="*/ T156 w 49"/>
                              <a:gd name="T158" fmla="+- 0 526 317"/>
                              <a:gd name="T159" fmla="*/ 526 h 247"/>
                              <a:gd name="T160" fmla="+- 0 1283 1246"/>
                              <a:gd name="T161" fmla="*/ T160 w 49"/>
                              <a:gd name="T162" fmla="+- 0 517 317"/>
                              <a:gd name="T163" fmla="*/ 517 h 247"/>
                              <a:gd name="T164" fmla="+- 0 1277 1246"/>
                              <a:gd name="T165" fmla="*/ T164 w 49"/>
                              <a:gd name="T166" fmla="+- 0 515 317"/>
                              <a:gd name="T167" fmla="*/ 5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7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6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8"/>
                                </a:moveTo>
                                <a:lnTo>
                                  <a:pt x="18" y="198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AB14A" id="Group 40" o:spid="_x0000_s1026" style="position:absolute;margin-left:51.3pt;margin-top:10.15pt;width:25pt;height:20.5pt;z-index:251658240;mso-position-horizontal-relative:page" coordorigin="1026,203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">
                <v:shape id="Freeform 42" o:spid="_x0000_s1027" style="position:absolute;left:1032;top:208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" path="m264,16l252,4,239,,226,5,214,17,6,358,,374r2,12l12,395r16,3l461,398r16,-3l486,387r2,-13l482,359,264,16xe" filled="f" strokecolor="#231f20" strokeweight=".20039mm">
                  <v:path arrowok="t" o:connecttype="custom" o:connectlocs="264,224;252,212;239,208;226,213;214,225;6,566;0,582;2,594;12,603;28,606;461,606;477,603;486,595;488,582;482,567;264,224" o:connectangles="0,0,0,0,0,0,0,0,0,0,0,0,0,0,0,0"/>
                </v:shape>
                <v:shape id="AutoShape 41" o:spid="_x0000_s1028" style="position:absolute;left:1246;top:31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" path="m35,l18,,12,2,3,12,,19,,35,1,46,2,61r5,78l8,149r1,8l14,167r4,2l29,169r4,-3l38,156r2,-7l41,139,48,59r,-7l49,46r,-21l47,16,41,3,35,xm31,198r-13,l12,200r-9,9l,215r,14l3,235r9,9l18,246r13,l37,244r9,-9l49,229r,-14l46,209r-9,-9l31,198xe" fillcolor="#231f20" stroked="f">
                  <v:path arrowok="t" o:connecttype="custom" o:connectlocs="35,317;18,317;12,319;3,329;0,336;0,352;1,363;2,378;7,456;8,466;9,474;14,484;18,486;29,486;33,483;38,473;40,466;41,456;48,376;48,369;49,363;49,342;47,333;41,320;35,317;31,515;18,515;12,517;3,526;0,532;0,546;3,552;12,561;18,563;31,563;37,561;46,552;49,546;49,532;46,526;37,517;31,5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5"/>
          <w:sz w:val="10"/>
        </w:rPr>
        <w:t>Требования</w:t>
      </w:r>
      <w:r>
        <w:rPr>
          <w:rFonts w:ascii="Trebuchet MS" w:hAnsi="Trebuchet MS"/>
          <w:b/>
          <w:color w:val="231F20"/>
          <w:spacing w:val="-8"/>
          <w:w w:val="85"/>
          <w:sz w:val="10"/>
        </w:rPr>
        <w:t xml:space="preserve"> </w:t>
      </w:r>
      <w:r>
        <w:rPr>
          <w:rFonts w:ascii="Trebuchet MS" w:hAnsi="Trebuchet MS"/>
          <w:b/>
          <w:color w:val="231F20"/>
          <w:w w:val="85"/>
          <w:sz w:val="10"/>
        </w:rPr>
        <w:t>безопасности.</w:t>
      </w:r>
    </w:p>
    <w:p w:rsidR="00222FFA" w:rsidRDefault="00A5676C">
      <w:pPr>
        <w:pStyle w:val="a3"/>
        <w:rPr>
          <w:rFonts w:ascii="Trebuchet MS"/>
          <w:b/>
          <w:sz w:val="12"/>
        </w:rPr>
      </w:pPr>
      <w:r>
        <w:br w:type="column"/>
      </w: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A5676C">
      <w:pPr>
        <w:pStyle w:val="a3"/>
        <w:spacing w:before="79" w:line="194" w:lineRule="auto"/>
        <w:ind w:left="94" w:right="8857"/>
        <w:rPr>
          <w:rFonts w:ascii="Verdana" w:hAnsi="Verdana"/>
        </w:rPr>
      </w:pPr>
      <w:r>
        <w:rPr>
          <w:rFonts w:ascii="Trebuchet MS" w:hAnsi="Trebuchet MS"/>
          <w:b/>
          <w:color w:val="231F20"/>
          <w:w w:val="80"/>
        </w:rPr>
        <w:t>Внимание!</w:t>
      </w:r>
      <w:r>
        <w:rPr>
          <w:rFonts w:ascii="Trebuchet MS" w:hAnsi="Trebuchet MS"/>
          <w:b/>
          <w:color w:val="231F20"/>
          <w:spacing w:val="-7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Все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работы,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связанные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подключением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светодиодной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панели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220В,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произво- </w:t>
      </w:r>
      <w:r>
        <w:rPr>
          <w:rFonts w:ascii="Verdana" w:hAnsi="Verdana"/>
          <w:color w:val="231F20"/>
          <w:w w:val="90"/>
        </w:rPr>
        <w:t>дить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отключенном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питании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сети.</w:t>
      </w:r>
    </w:p>
    <w:p w:rsidR="00222FFA" w:rsidRDefault="00222FFA">
      <w:pPr>
        <w:spacing w:line="194" w:lineRule="auto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582" w:space="40"/>
            <w:col w:w="14758"/>
          </w:cols>
        </w:sectPr>
      </w:pPr>
    </w:p>
    <w:p w:rsidR="00222FFA" w:rsidRDefault="00222FFA">
      <w:pPr>
        <w:pStyle w:val="a3"/>
        <w:rPr>
          <w:rFonts w:ascii="Verdana"/>
          <w:sz w:val="20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A5676C">
      <w:pPr>
        <w:pStyle w:val="1"/>
        <w:numPr>
          <w:ilvl w:val="1"/>
          <w:numId w:val="8"/>
        </w:numPr>
        <w:tabs>
          <w:tab w:val="left" w:pos="428"/>
        </w:tabs>
        <w:spacing w:before="86"/>
      </w:pPr>
      <w:r>
        <w:rPr>
          <w:color w:val="231F20"/>
          <w:w w:val="95"/>
        </w:rPr>
        <w:t>Максимально допустимая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нагрузка.</w:t>
      </w:r>
    </w:p>
    <w:p w:rsidR="00222FFA" w:rsidRPr="00353B9C" w:rsidRDefault="00A5676C" w:rsidP="00353B9C">
      <w:pPr>
        <w:pStyle w:val="a3"/>
        <w:spacing w:before="97" w:line="196" w:lineRule="auto"/>
        <w:ind w:left="1715" w:right="8898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65405</wp:posOffset>
                </wp:positionV>
                <wp:extent cx="317500" cy="26035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45" y="103"/>
                          <a:chExt cx="500" cy="41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050" y="108"/>
                            <a:ext cx="489" cy="398"/>
                          </a:xfrm>
                          <a:custGeom>
                            <a:avLst/>
                            <a:gdLst>
                              <a:gd name="T0" fmla="+- 0 1314 1051"/>
                              <a:gd name="T1" fmla="*/ T0 w 489"/>
                              <a:gd name="T2" fmla="+- 0 125 109"/>
                              <a:gd name="T3" fmla="*/ 125 h 398"/>
                              <a:gd name="T4" fmla="+- 0 1303 1051"/>
                              <a:gd name="T5" fmla="*/ T4 w 489"/>
                              <a:gd name="T6" fmla="+- 0 112 109"/>
                              <a:gd name="T7" fmla="*/ 112 h 398"/>
                              <a:gd name="T8" fmla="+- 0 1290 1051"/>
                              <a:gd name="T9" fmla="*/ T8 w 489"/>
                              <a:gd name="T10" fmla="+- 0 109 109"/>
                              <a:gd name="T11" fmla="*/ 109 h 398"/>
                              <a:gd name="T12" fmla="+- 0 1276 1051"/>
                              <a:gd name="T13" fmla="*/ T12 w 489"/>
                              <a:gd name="T14" fmla="+- 0 113 109"/>
                              <a:gd name="T15" fmla="*/ 113 h 398"/>
                              <a:gd name="T16" fmla="+- 0 1265 1051"/>
                              <a:gd name="T17" fmla="*/ T16 w 489"/>
                              <a:gd name="T18" fmla="+- 0 125 109"/>
                              <a:gd name="T19" fmla="*/ 125 h 398"/>
                              <a:gd name="T20" fmla="+- 0 1057 1051"/>
                              <a:gd name="T21" fmla="*/ T20 w 489"/>
                              <a:gd name="T22" fmla="+- 0 466 109"/>
                              <a:gd name="T23" fmla="*/ 466 h 398"/>
                              <a:gd name="T24" fmla="+- 0 1051 1051"/>
                              <a:gd name="T25" fmla="*/ T24 w 489"/>
                              <a:gd name="T26" fmla="+- 0 482 109"/>
                              <a:gd name="T27" fmla="*/ 482 h 398"/>
                              <a:gd name="T28" fmla="+- 0 1053 1051"/>
                              <a:gd name="T29" fmla="*/ T28 w 489"/>
                              <a:gd name="T30" fmla="+- 0 495 109"/>
                              <a:gd name="T31" fmla="*/ 495 h 398"/>
                              <a:gd name="T32" fmla="+- 0 1063 1051"/>
                              <a:gd name="T33" fmla="*/ T32 w 489"/>
                              <a:gd name="T34" fmla="+- 0 503 109"/>
                              <a:gd name="T35" fmla="*/ 503 h 398"/>
                              <a:gd name="T36" fmla="+- 0 1079 1051"/>
                              <a:gd name="T37" fmla="*/ T36 w 489"/>
                              <a:gd name="T38" fmla="+- 0 506 109"/>
                              <a:gd name="T39" fmla="*/ 506 h 398"/>
                              <a:gd name="T40" fmla="+- 0 1512 1051"/>
                              <a:gd name="T41" fmla="*/ T40 w 489"/>
                              <a:gd name="T42" fmla="+- 0 506 109"/>
                              <a:gd name="T43" fmla="*/ 506 h 398"/>
                              <a:gd name="T44" fmla="+- 0 1528 1051"/>
                              <a:gd name="T45" fmla="*/ T44 w 489"/>
                              <a:gd name="T46" fmla="+- 0 503 109"/>
                              <a:gd name="T47" fmla="*/ 503 h 398"/>
                              <a:gd name="T48" fmla="+- 0 1537 1051"/>
                              <a:gd name="T49" fmla="*/ T48 w 489"/>
                              <a:gd name="T50" fmla="+- 0 495 109"/>
                              <a:gd name="T51" fmla="*/ 495 h 398"/>
                              <a:gd name="T52" fmla="+- 0 1539 1051"/>
                              <a:gd name="T53" fmla="*/ T52 w 489"/>
                              <a:gd name="T54" fmla="+- 0 482 109"/>
                              <a:gd name="T55" fmla="*/ 482 h 398"/>
                              <a:gd name="T56" fmla="+- 0 1533 1051"/>
                              <a:gd name="T57" fmla="*/ T56 w 489"/>
                              <a:gd name="T58" fmla="+- 0 467 109"/>
                              <a:gd name="T59" fmla="*/ 467 h 398"/>
                              <a:gd name="T60" fmla="+- 0 1314 1051"/>
                              <a:gd name="T61" fmla="*/ T60 w 489"/>
                              <a:gd name="T62" fmla="+- 0 125 109"/>
                              <a:gd name="T63" fmla="*/ 12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3" y="16"/>
                                </a:moveTo>
                                <a:lnTo>
                                  <a:pt x="252" y="3"/>
                                </a:lnTo>
                                <a:lnTo>
                                  <a:pt x="239" y="0"/>
                                </a:lnTo>
                                <a:lnTo>
                                  <a:pt x="225" y="4"/>
                                </a:lnTo>
                                <a:lnTo>
                                  <a:pt x="214" y="16"/>
                                </a:lnTo>
                                <a:lnTo>
                                  <a:pt x="6" y="357"/>
                                </a:lnTo>
                                <a:lnTo>
                                  <a:pt x="0" y="373"/>
                                </a:lnTo>
                                <a:lnTo>
                                  <a:pt x="2" y="386"/>
                                </a:lnTo>
                                <a:lnTo>
                                  <a:pt x="12" y="394"/>
                                </a:lnTo>
                                <a:lnTo>
                                  <a:pt x="28" y="397"/>
                                </a:lnTo>
                                <a:lnTo>
                                  <a:pt x="461" y="397"/>
                                </a:lnTo>
                                <a:lnTo>
                                  <a:pt x="477" y="394"/>
                                </a:lnTo>
                                <a:lnTo>
                                  <a:pt x="486" y="386"/>
                                </a:lnTo>
                                <a:lnTo>
                                  <a:pt x="488" y="373"/>
                                </a:lnTo>
                                <a:lnTo>
                                  <a:pt x="482" y="358"/>
                                </a:lnTo>
                                <a:lnTo>
                                  <a:pt x="26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1265" y="216"/>
                            <a:ext cx="49" cy="247"/>
                          </a:xfrm>
                          <a:custGeom>
                            <a:avLst/>
                            <a:gdLst>
                              <a:gd name="T0" fmla="+- 0 1300 1265"/>
                              <a:gd name="T1" fmla="*/ T0 w 49"/>
                              <a:gd name="T2" fmla="+- 0 217 217"/>
                              <a:gd name="T3" fmla="*/ 217 h 247"/>
                              <a:gd name="T4" fmla="+- 0 1283 1265"/>
                              <a:gd name="T5" fmla="*/ T4 w 49"/>
                              <a:gd name="T6" fmla="+- 0 217 217"/>
                              <a:gd name="T7" fmla="*/ 217 h 247"/>
                              <a:gd name="T8" fmla="+- 0 1277 1265"/>
                              <a:gd name="T9" fmla="*/ T8 w 49"/>
                              <a:gd name="T10" fmla="+- 0 220 217"/>
                              <a:gd name="T11" fmla="*/ 220 h 247"/>
                              <a:gd name="T12" fmla="+- 0 1268 1265"/>
                              <a:gd name="T13" fmla="*/ T12 w 49"/>
                              <a:gd name="T14" fmla="+- 0 230 217"/>
                              <a:gd name="T15" fmla="*/ 230 h 247"/>
                              <a:gd name="T16" fmla="+- 0 1265 1265"/>
                              <a:gd name="T17" fmla="*/ T16 w 49"/>
                              <a:gd name="T18" fmla="+- 0 237 217"/>
                              <a:gd name="T19" fmla="*/ 237 h 247"/>
                              <a:gd name="T20" fmla="+- 0 1265 1265"/>
                              <a:gd name="T21" fmla="*/ T20 w 49"/>
                              <a:gd name="T22" fmla="+- 0 252 217"/>
                              <a:gd name="T23" fmla="*/ 252 h 247"/>
                              <a:gd name="T24" fmla="+- 0 1266 1265"/>
                              <a:gd name="T25" fmla="*/ T24 w 49"/>
                              <a:gd name="T26" fmla="+- 0 263 217"/>
                              <a:gd name="T27" fmla="*/ 263 h 247"/>
                              <a:gd name="T28" fmla="+- 0 1267 1265"/>
                              <a:gd name="T29" fmla="*/ T28 w 49"/>
                              <a:gd name="T30" fmla="+- 0 278 217"/>
                              <a:gd name="T31" fmla="*/ 278 h 247"/>
                              <a:gd name="T32" fmla="+- 0 1272 1265"/>
                              <a:gd name="T33" fmla="*/ T32 w 49"/>
                              <a:gd name="T34" fmla="+- 0 357 217"/>
                              <a:gd name="T35" fmla="*/ 357 h 247"/>
                              <a:gd name="T36" fmla="+- 0 1273 1265"/>
                              <a:gd name="T37" fmla="*/ T36 w 49"/>
                              <a:gd name="T38" fmla="+- 0 366 217"/>
                              <a:gd name="T39" fmla="*/ 366 h 247"/>
                              <a:gd name="T40" fmla="+- 0 1274 1265"/>
                              <a:gd name="T41" fmla="*/ T40 w 49"/>
                              <a:gd name="T42" fmla="+- 0 374 217"/>
                              <a:gd name="T43" fmla="*/ 374 h 247"/>
                              <a:gd name="T44" fmla="+- 0 1279 1265"/>
                              <a:gd name="T45" fmla="*/ T44 w 49"/>
                              <a:gd name="T46" fmla="+- 0 384 217"/>
                              <a:gd name="T47" fmla="*/ 384 h 247"/>
                              <a:gd name="T48" fmla="+- 0 1283 1265"/>
                              <a:gd name="T49" fmla="*/ T48 w 49"/>
                              <a:gd name="T50" fmla="+- 0 386 217"/>
                              <a:gd name="T51" fmla="*/ 386 h 247"/>
                              <a:gd name="T52" fmla="+- 0 1294 1265"/>
                              <a:gd name="T53" fmla="*/ T52 w 49"/>
                              <a:gd name="T54" fmla="+- 0 386 217"/>
                              <a:gd name="T55" fmla="*/ 386 h 247"/>
                              <a:gd name="T56" fmla="+- 0 1298 1265"/>
                              <a:gd name="T57" fmla="*/ T56 w 49"/>
                              <a:gd name="T58" fmla="+- 0 384 217"/>
                              <a:gd name="T59" fmla="*/ 384 h 247"/>
                              <a:gd name="T60" fmla="+- 0 1303 1265"/>
                              <a:gd name="T61" fmla="*/ T60 w 49"/>
                              <a:gd name="T62" fmla="+- 0 373 217"/>
                              <a:gd name="T63" fmla="*/ 373 h 247"/>
                              <a:gd name="T64" fmla="+- 0 1305 1265"/>
                              <a:gd name="T65" fmla="*/ T64 w 49"/>
                              <a:gd name="T66" fmla="+- 0 366 217"/>
                              <a:gd name="T67" fmla="*/ 366 h 247"/>
                              <a:gd name="T68" fmla="+- 0 1306 1265"/>
                              <a:gd name="T69" fmla="*/ T68 w 49"/>
                              <a:gd name="T70" fmla="+- 0 356 217"/>
                              <a:gd name="T71" fmla="*/ 356 h 247"/>
                              <a:gd name="T72" fmla="+- 0 1313 1265"/>
                              <a:gd name="T73" fmla="*/ T72 w 49"/>
                              <a:gd name="T74" fmla="+- 0 276 217"/>
                              <a:gd name="T75" fmla="*/ 276 h 247"/>
                              <a:gd name="T76" fmla="+- 0 1313 1265"/>
                              <a:gd name="T77" fmla="*/ T76 w 49"/>
                              <a:gd name="T78" fmla="+- 0 269 217"/>
                              <a:gd name="T79" fmla="*/ 269 h 247"/>
                              <a:gd name="T80" fmla="+- 0 1314 1265"/>
                              <a:gd name="T81" fmla="*/ T80 w 49"/>
                              <a:gd name="T82" fmla="+- 0 263 217"/>
                              <a:gd name="T83" fmla="*/ 263 h 247"/>
                              <a:gd name="T84" fmla="+- 0 1314 1265"/>
                              <a:gd name="T85" fmla="*/ T84 w 49"/>
                              <a:gd name="T86" fmla="+- 0 242 217"/>
                              <a:gd name="T87" fmla="*/ 242 h 247"/>
                              <a:gd name="T88" fmla="+- 0 1312 1265"/>
                              <a:gd name="T89" fmla="*/ T88 w 49"/>
                              <a:gd name="T90" fmla="+- 0 233 217"/>
                              <a:gd name="T91" fmla="*/ 233 h 247"/>
                              <a:gd name="T92" fmla="+- 0 1306 1265"/>
                              <a:gd name="T93" fmla="*/ T92 w 49"/>
                              <a:gd name="T94" fmla="+- 0 220 217"/>
                              <a:gd name="T95" fmla="*/ 220 h 247"/>
                              <a:gd name="T96" fmla="+- 0 1300 1265"/>
                              <a:gd name="T97" fmla="*/ T96 w 49"/>
                              <a:gd name="T98" fmla="+- 0 217 217"/>
                              <a:gd name="T99" fmla="*/ 217 h 247"/>
                              <a:gd name="T100" fmla="+- 0 1296 1265"/>
                              <a:gd name="T101" fmla="*/ T100 w 49"/>
                              <a:gd name="T102" fmla="+- 0 415 217"/>
                              <a:gd name="T103" fmla="*/ 415 h 247"/>
                              <a:gd name="T104" fmla="+- 0 1283 1265"/>
                              <a:gd name="T105" fmla="*/ T104 w 49"/>
                              <a:gd name="T106" fmla="+- 0 415 217"/>
                              <a:gd name="T107" fmla="*/ 415 h 247"/>
                              <a:gd name="T108" fmla="+- 0 1277 1265"/>
                              <a:gd name="T109" fmla="*/ T108 w 49"/>
                              <a:gd name="T110" fmla="+- 0 417 217"/>
                              <a:gd name="T111" fmla="*/ 417 h 247"/>
                              <a:gd name="T112" fmla="+- 0 1268 1265"/>
                              <a:gd name="T113" fmla="*/ T112 w 49"/>
                              <a:gd name="T114" fmla="+- 0 426 217"/>
                              <a:gd name="T115" fmla="*/ 426 h 247"/>
                              <a:gd name="T116" fmla="+- 0 1265 1265"/>
                              <a:gd name="T117" fmla="*/ T116 w 49"/>
                              <a:gd name="T118" fmla="+- 0 432 217"/>
                              <a:gd name="T119" fmla="*/ 432 h 247"/>
                              <a:gd name="T120" fmla="+- 0 1265 1265"/>
                              <a:gd name="T121" fmla="*/ T120 w 49"/>
                              <a:gd name="T122" fmla="+- 0 447 217"/>
                              <a:gd name="T123" fmla="*/ 447 h 247"/>
                              <a:gd name="T124" fmla="+- 0 1268 1265"/>
                              <a:gd name="T125" fmla="*/ T124 w 49"/>
                              <a:gd name="T126" fmla="+- 0 453 217"/>
                              <a:gd name="T127" fmla="*/ 453 h 247"/>
                              <a:gd name="T128" fmla="+- 0 1277 1265"/>
                              <a:gd name="T129" fmla="*/ T128 w 49"/>
                              <a:gd name="T130" fmla="+- 0 461 217"/>
                              <a:gd name="T131" fmla="*/ 461 h 247"/>
                              <a:gd name="T132" fmla="+- 0 1283 1265"/>
                              <a:gd name="T133" fmla="*/ T132 w 49"/>
                              <a:gd name="T134" fmla="+- 0 463 217"/>
                              <a:gd name="T135" fmla="*/ 463 h 247"/>
                              <a:gd name="T136" fmla="+- 0 1296 1265"/>
                              <a:gd name="T137" fmla="*/ T136 w 49"/>
                              <a:gd name="T138" fmla="+- 0 463 217"/>
                              <a:gd name="T139" fmla="*/ 463 h 247"/>
                              <a:gd name="T140" fmla="+- 0 1302 1265"/>
                              <a:gd name="T141" fmla="*/ T140 w 49"/>
                              <a:gd name="T142" fmla="+- 0 461 217"/>
                              <a:gd name="T143" fmla="*/ 461 h 247"/>
                              <a:gd name="T144" fmla="+- 0 1311 1265"/>
                              <a:gd name="T145" fmla="*/ T144 w 49"/>
                              <a:gd name="T146" fmla="+- 0 452 217"/>
                              <a:gd name="T147" fmla="*/ 452 h 247"/>
                              <a:gd name="T148" fmla="+- 0 1314 1265"/>
                              <a:gd name="T149" fmla="*/ T148 w 49"/>
                              <a:gd name="T150" fmla="+- 0 447 217"/>
                              <a:gd name="T151" fmla="*/ 447 h 247"/>
                              <a:gd name="T152" fmla="+- 0 1314 1265"/>
                              <a:gd name="T153" fmla="*/ T152 w 49"/>
                              <a:gd name="T154" fmla="+- 0 432 217"/>
                              <a:gd name="T155" fmla="*/ 432 h 247"/>
                              <a:gd name="T156" fmla="+- 0 1311 1265"/>
                              <a:gd name="T157" fmla="*/ T156 w 49"/>
                              <a:gd name="T158" fmla="+- 0 426 217"/>
                              <a:gd name="T159" fmla="*/ 426 h 247"/>
                              <a:gd name="T160" fmla="+- 0 1302 1265"/>
                              <a:gd name="T161" fmla="*/ T160 w 49"/>
                              <a:gd name="T162" fmla="+- 0 417 217"/>
                              <a:gd name="T163" fmla="*/ 417 h 247"/>
                              <a:gd name="T164" fmla="+- 0 1296 1265"/>
                              <a:gd name="T165" fmla="*/ T164 w 49"/>
                              <a:gd name="T166" fmla="+- 0 415 217"/>
                              <a:gd name="T167" fmla="*/ 4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40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7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7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8"/>
                                </a:moveTo>
                                <a:lnTo>
                                  <a:pt x="18" y="198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30"/>
                                </a:lnTo>
                                <a:lnTo>
                                  <a:pt x="3" y="236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30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1CBB" id="Group 37" o:spid="_x0000_s1026" style="position:absolute;margin-left:52.25pt;margin-top:5.15pt;width:25pt;height:20.5pt;z-index:251659264;mso-position-horizontal-relative:page" coordorigin="1045,103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">
                <v:shape id="Freeform 39" o:spid="_x0000_s1027" style="position:absolute;left:1050;top:108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" path="m263,16l252,3,239,,225,4,214,16,6,357,,373r2,13l12,394r16,3l461,397r16,-3l486,386r2,-13l482,358,263,16xe" filled="f" strokecolor="#231f20" strokeweight=".20039mm">
                  <v:path arrowok="t" o:connecttype="custom" o:connectlocs="263,125;252,112;239,109;225,113;214,125;6,466;0,482;2,495;12,503;28,506;461,506;477,503;486,495;488,482;482,467;263,125" o:connectangles="0,0,0,0,0,0,0,0,0,0,0,0,0,0,0,0"/>
                </v:shape>
                <v:shape id="AutoShape 38" o:spid="_x0000_s1028" style="position:absolute;left:1265;top:21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" path="m35,l18,,12,3,3,13,,20,,35,1,46,2,61r5,79l8,149r1,8l14,167r4,2l29,169r4,-2l38,156r2,-7l41,139,48,59r,-7l49,46r,-21l47,16,41,3,35,xm31,198r-13,l12,200r-9,9l,215r,15l3,236r9,8l18,246r13,l37,244r9,-9l49,230r,-15l46,209r-9,-9l31,198xe" fillcolor="#231f20" stroked="f">
                  <v:path arrowok="t" o:connecttype="custom" o:connectlocs="35,217;18,217;12,220;3,230;0,237;0,252;1,263;2,278;7,357;8,366;9,374;14,384;18,386;29,386;33,384;38,373;40,366;41,356;48,276;48,269;49,263;49,242;47,233;41,220;35,217;31,415;18,415;12,417;3,426;0,432;0,447;3,453;12,461;18,463;31,463;37,461;46,452;49,447;49,432;46,426;37,417;31,4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0"/>
        </w:rPr>
        <w:t>Внимание!</w:t>
      </w:r>
      <w:r>
        <w:rPr>
          <w:rFonts w:ascii="Trebuchet MS" w:hAnsi="Trebuchet MS"/>
          <w:b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допускается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подключать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6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светодиодную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панель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потребляемой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мощностью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и(или)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током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потребления,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spacing w:val="-4"/>
          <w:w w:val="80"/>
        </w:rPr>
        <w:t xml:space="preserve">отлич- </w:t>
      </w:r>
      <w:r>
        <w:rPr>
          <w:rFonts w:ascii="Verdana" w:hAnsi="Verdana"/>
          <w:color w:val="231F20"/>
          <w:w w:val="80"/>
        </w:rPr>
        <w:t>ными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от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номинальных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значений,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указанных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табл.1.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подключения</w:t>
      </w:r>
      <w:r>
        <w:rPr>
          <w:rFonts w:ascii="Verdana" w:hAnsi="Verdana"/>
          <w:color w:val="231F20"/>
          <w:spacing w:val="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рекомендуется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использовать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 xml:space="preserve">с </w:t>
      </w:r>
      <w:r>
        <w:rPr>
          <w:rFonts w:ascii="Verdana" w:hAnsi="Verdana"/>
          <w:color w:val="231F20"/>
          <w:w w:val="90"/>
        </w:rPr>
        <w:t>сечением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жил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не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менее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0,75мм2</w:t>
      </w:r>
    </w:p>
    <w:p w:rsidR="00222FFA" w:rsidRDefault="00353B9C" w:rsidP="00353B9C">
      <w:pPr>
        <w:tabs>
          <w:tab w:val="left" w:pos="8815"/>
        </w:tabs>
        <w:rPr>
          <w:rFonts w:ascii="Verdana"/>
          <w:sz w:val="15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  <w:r>
        <w:rPr>
          <w:rFonts w:ascii="Verdana"/>
          <w:sz w:val="15"/>
        </w:rPr>
        <w:tab/>
      </w:r>
    </w:p>
    <w:p w:rsidR="00222FFA" w:rsidRDefault="00222FFA">
      <w:pPr>
        <w:pStyle w:val="a3"/>
        <w:spacing w:before="1"/>
        <w:rPr>
          <w:rFonts w:ascii="Verdana"/>
          <w:sz w:val="9"/>
        </w:rPr>
      </w:pPr>
    </w:p>
    <w:p w:rsidR="00222FFA" w:rsidRDefault="00A5676C">
      <w:pPr>
        <w:pStyle w:val="1"/>
        <w:numPr>
          <w:ilvl w:val="1"/>
          <w:numId w:val="8"/>
        </w:numPr>
        <w:tabs>
          <w:tab w:val="left" w:pos="428"/>
        </w:tabs>
        <w:spacing w:before="1"/>
      </w:pPr>
      <w:r>
        <w:rPr>
          <w:color w:val="231F20"/>
          <w:w w:val="85"/>
        </w:rPr>
        <w:t>Подключение.</w:t>
      </w:r>
    </w:p>
    <w:p w:rsidR="00222FFA" w:rsidRDefault="00A5676C">
      <w:pPr>
        <w:pStyle w:val="a3"/>
        <w:spacing w:before="6"/>
        <w:rPr>
          <w:rFonts w:ascii="Trebuchet MS"/>
          <w:b/>
          <w:sz w:val="9"/>
        </w:rPr>
      </w:pPr>
      <w:r>
        <w:br w:type="column"/>
      </w:r>
    </w:p>
    <w:p w:rsidR="00222FFA" w:rsidRDefault="00A5676C">
      <w:pPr>
        <w:pStyle w:val="a4"/>
        <w:numPr>
          <w:ilvl w:val="0"/>
          <w:numId w:val="7"/>
        </w:numPr>
        <w:tabs>
          <w:tab w:val="left" w:pos="312"/>
        </w:tabs>
        <w:ind w:hanging="9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sz w:val="10"/>
        </w:rPr>
        <w:t>ГАРАНТИЙНЫЕ</w:t>
      </w:r>
      <w:r>
        <w:rPr>
          <w:rFonts w:ascii="Trebuchet MS" w:hAnsi="Trebuchet MS"/>
          <w:b/>
          <w:color w:val="231F20"/>
          <w:spacing w:val="-11"/>
          <w:sz w:val="10"/>
        </w:rPr>
        <w:t xml:space="preserve"> </w:t>
      </w:r>
      <w:r>
        <w:rPr>
          <w:rFonts w:ascii="Trebuchet MS" w:hAnsi="Trebuchet MS"/>
          <w:b/>
          <w:color w:val="231F20"/>
          <w:sz w:val="10"/>
        </w:rPr>
        <w:t>ОБЯЗАТЕЛЬСТВА</w:t>
      </w:r>
    </w:p>
    <w:p w:rsidR="00222FFA" w:rsidRDefault="00A5676C">
      <w:pPr>
        <w:pStyle w:val="a4"/>
        <w:numPr>
          <w:ilvl w:val="1"/>
          <w:numId w:val="7"/>
        </w:numPr>
        <w:tabs>
          <w:tab w:val="left" w:pos="576"/>
          <w:tab w:val="left" w:pos="577"/>
        </w:tabs>
        <w:spacing w:before="34" w:line="96" w:lineRule="exact"/>
        <w:ind w:hanging="361"/>
        <w:jc w:val="left"/>
        <w:rPr>
          <w:sz w:val="10"/>
        </w:rPr>
      </w:pPr>
      <w:r>
        <w:rPr>
          <w:color w:val="231F20"/>
          <w:w w:val="80"/>
          <w:sz w:val="10"/>
        </w:rPr>
        <w:t>Гарантийный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срок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эксплуатации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составляет</w:t>
      </w:r>
      <w:r>
        <w:rPr>
          <w:color w:val="231F20"/>
          <w:spacing w:val="-12"/>
          <w:w w:val="80"/>
          <w:sz w:val="10"/>
        </w:rPr>
        <w:t xml:space="preserve"> </w:t>
      </w:r>
      <w:r w:rsidR="00221932">
        <w:rPr>
          <w:color w:val="231F20"/>
          <w:w w:val="80"/>
          <w:sz w:val="10"/>
        </w:rPr>
        <w:t>1</w:t>
      </w:r>
      <w:r>
        <w:rPr>
          <w:color w:val="231F20"/>
          <w:spacing w:val="-12"/>
          <w:w w:val="80"/>
          <w:sz w:val="10"/>
        </w:rPr>
        <w:t xml:space="preserve"> </w:t>
      </w:r>
      <w:r w:rsidR="00221932">
        <w:rPr>
          <w:color w:val="231F20"/>
          <w:w w:val="80"/>
          <w:sz w:val="10"/>
        </w:rPr>
        <w:t>год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дня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продажи,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при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соблюдении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потребителем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условий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монтажа,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эксплуатации,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транспортировки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и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хранения,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изложенных</w:t>
      </w:r>
    </w:p>
    <w:p w:rsidR="00222FFA" w:rsidRDefault="00222FFA">
      <w:pPr>
        <w:spacing w:line="96" w:lineRule="exact"/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071" w:space="7377"/>
            <w:col w:w="7932"/>
          </w:cols>
        </w:sectPr>
      </w:pPr>
    </w:p>
    <w:p w:rsidR="00222FFA" w:rsidRDefault="00A5676C">
      <w:pPr>
        <w:pStyle w:val="a3"/>
        <w:spacing w:before="36"/>
        <w:ind w:left="1647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-59690</wp:posOffset>
                </wp:positionV>
                <wp:extent cx="317500" cy="26035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45" y="-94"/>
                          <a:chExt cx="500" cy="410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050" y="-89"/>
                            <a:ext cx="489" cy="398"/>
                          </a:xfrm>
                          <a:custGeom>
                            <a:avLst/>
                            <a:gdLst>
                              <a:gd name="T0" fmla="+- 0 1314 1051"/>
                              <a:gd name="T1" fmla="*/ T0 w 489"/>
                              <a:gd name="T2" fmla="+- 0 -73 -89"/>
                              <a:gd name="T3" fmla="*/ -73 h 398"/>
                              <a:gd name="T4" fmla="+- 0 1303 1051"/>
                              <a:gd name="T5" fmla="*/ T4 w 489"/>
                              <a:gd name="T6" fmla="+- 0 -85 -89"/>
                              <a:gd name="T7" fmla="*/ -85 h 398"/>
                              <a:gd name="T8" fmla="+- 0 1290 1051"/>
                              <a:gd name="T9" fmla="*/ T8 w 489"/>
                              <a:gd name="T10" fmla="+- 0 -89 -89"/>
                              <a:gd name="T11" fmla="*/ -89 h 398"/>
                              <a:gd name="T12" fmla="+- 0 1276 1051"/>
                              <a:gd name="T13" fmla="*/ T12 w 489"/>
                              <a:gd name="T14" fmla="+- 0 -84 -89"/>
                              <a:gd name="T15" fmla="*/ -84 h 398"/>
                              <a:gd name="T16" fmla="+- 0 1265 1051"/>
                              <a:gd name="T17" fmla="*/ T16 w 489"/>
                              <a:gd name="T18" fmla="+- 0 -72 -89"/>
                              <a:gd name="T19" fmla="*/ -72 h 398"/>
                              <a:gd name="T20" fmla="+- 0 1057 1051"/>
                              <a:gd name="T21" fmla="*/ T20 w 489"/>
                              <a:gd name="T22" fmla="+- 0 269 -89"/>
                              <a:gd name="T23" fmla="*/ 269 h 398"/>
                              <a:gd name="T24" fmla="+- 0 1051 1051"/>
                              <a:gd name="T25" fmla="*/ T24 w 489"/>
                              <a:gd name="T26" fmla="+- 0 285 -89"/>
                              <a:gd name="T27" fmla="*/ 285 h 398"/>
                              <a:gd name="T28" fmla="+- 0 1053 1051"/>
                              <a:gd name="T29" fmla="*/ T28 w 489"/>
                              <a:gd name="T30" fmla="+- 0 297 -89"/>
                              <a:gd name="T31" fmla="*/ 297 h 398"/>
                              <a:gd name="T32" fmla="+- 0 1063 1051"/>
                              <a:gd name="T33" fmla="*/ T32 w 489"/>
                              <a:gd name="T34" fmla="+- 0 306 -89"/>
                              <a:gd name="T35" fmla="*/ 306 h 398"/>
                              <a:gd name="T36" fmla="+- 0 1079 1051"/>
                              <a:gd name="T37" fmla="*/ T36 w 489"/>
                              <a:gd name="T38" fmla="+- 0 309 -89"/>
                              <a:gd name="T39" fmla="*/ 309 h 398"/>
                              <a:gd name="T40" fmla="+- 0 1512 1051"/>
                              <a:gd name="T41" fmla="*/ T40 w 489"/>
                              <a:gd name="T42" fmla="+- 0 309 -89"/>
                              <a:gd name="T43" fmla="*/ 309 h 398"/>
                              <a:gd name="T44" fmla="+- 0 1528 1051"/>
                              <a:gd name="T45" fmla="*/ T44 w 489"/>
                              <a:gd name="T46" fmla="+- 0 306 -89"/>
                              <a:gd name="T47" fmla="*/ 306 h 398"/>
                              <a:gd name="T48" fmla="+- 0 1537 1051"/>
                              <a:gd name="T49" fmla="*/ T48 w 489"/>
                              <a:gd name="T50" fmla="+- 0 298 -89"/>
                              <a:gd name="T51" fmla="*/ 298 h 398"/>
                              <a:gd name="T52" fmla="+- 0 1539 1051"/>
                              <a:gd name="T53" fmla="*/ T52 w 489"/>
                              <a:gd name="T54" fmla="+- 0 285 -89"/>
                              <a:gd name="T55" fmla="*/ 285 h 398"/>
                              <a:gd name="T56" fmla="+- 0 1533 1051"/>
                              <a:gd name="T57" fmla="*/ T56 w 489"/>
                              <a:gd name="T58" fmla="+- 0 270 -89"/>
                              <a:gd name="T59" fmla="*/ 270 h 398"/>
                              <a:gd name="T60" fmla="+- 0 1314 1051"/>
                              <a:gd name="T61" fmla="*/ T60 w 489"/>
                              <a:gd name="T62" fmla="+- 0 -73 -89"/>
                              <a:gd name="T63" fmla="*/ -7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3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5" y="5"/>
                                </a:lnTo>
                                <a:lnTo>
                                  <a:pt x="214" y="17"/>
                                </a:lnTo>
                                <a:lnTo>
                                  <a:pt x="6" y="358"/>
                                </a:lnTo>
                                <a:lnTo>
                                  <a:pt x="0" y="374"/>
                                </a:lnTo>
                                <a:lnTo>
                                  <a:pt x="2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1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6" y="387"/>
                                </a:lnTo>
                                <a:lnTo>
                                  <a:pt x="488" y="374"/>
                                </a:lnTo>
                                <a:lnTo>
                                  <a:pt x="482" y="359"/>
                                </a:lnTo>
                                <a:lnTo>
                                  <a:pt x="26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1265" y="19"/>
                            <a:ext cx="49" cy="247"/>
                          </a:xfrm>
                          <a:custGeom>
                            <a:avLst/>
                            <a:gdLst>
                              <a:gd name="T0" fmla="+- 0 1300 1265"/>
                              <a:gd name="T1" fmla="*/ T0 w 49"/>
                              <a:gd name="T2" fmla="+- 0 20 20"/>
                              <a:gd name="T3" fmla="*/ 20 h 247"/>
                              <a:gd name="T4" fmla="+- 0 1283 1265"/>
                              <a:gd name="T5" fmla="*/ T4 w 49"/>
                              <a:gd name="T6" fmla="+- 0 20 20"/>
                              <a:gd name="T7" fmla="*/ 20 h 247"/>
                              <a:gd name="T8" fmla="+- 0 1277 1265"/>
                              <a:gd name="T9" fmla="*/ T8 w 49"/>
                              <a:gd name="T10" fmla="+- 0 22 20"/>
                              <a:gd name="T11" fmla="*/ 22 h 247"/>
                              <a:gd name="T12" fmla="+- 0 1268 1265"/>
                              <a:gd name="T13" fmla="*/ T12 w 49"/>
                              <a:gd name="T14" fmla="+- 0 32 20"/>
                              <a:gd name="T15" fmla="*/ 32 h 247"/>
                              <a:gd name="T16" fmla="+- 0 1265 1265"/>
                              <a:gd name="T17" fmla="*/ T16 w 49"/>
                              <a:gd name="T18" fmla="+- 0 39 20"/>
                              <a:gd name="T19" fmla="*/ 39 h 247"/>
                              <a:gd name="T20" fmla="+- 0 1265 1265"/>
                              <a:gd name="T21" fmla="*/ T20 w 49"/>
                              <a:gd name="T22" fmla="+- 0 55 20"/>
                              <a:gd name="T23" fmla="*/ 55 h 247"/>
                              <a:gd name="T24" fmla="+- 0 1266 1265"/>
                              <a:gd name="T25" fmla="*/ T24 w 49"/>
                              <a:gd name="T26" fmla="+- 0 66 20"/>
                              <a:gd name="T27" fmla="*/ 66 h 247"/>
                              <a:gd name="T28" fmla="+- 0 1267 1265"/>
                              <a:gd name="T29" fmla="*/ T28 w 49"/>
                              <a:gd name="T30" fmla="+- 0 81 20"/>
                              <a:gd name="T31" fmla="*/ 81 h 247"/>
                              <a:gd name="T32" fmla="+- 0 1272 1265"/>
                              <a:gd name="T33" fmla="*/ T32 w 49"/>
                              <a:gd name="T34" fmla="+- 0 159 20"/>
                              <a:gd name="T35" fmla="*/ 159 h 247"/>
                              <a:gd name="T36" fmla="+- 0 1273 1265"/>
                              <a:gd name="T37" fmla="*/ T36 w 49"/>
                              <a:gd name="T38" fmla="+- 0 169 20"/>
                              <a:gd name="T39" fmla="*/ 169 h 247"/>
                              <a:gd name="T40" fmla="+- 0 1274 1265"/>
                              <a:gd name="T41" fmla="*/ T40 w 49"/>
                              <a:gd name="T42" fmla="+- 0 177 20"/>
                              <a:gd name="T43" fmla="*/ 177 h 247"/>
                              <a:gd name="T44" fmla="+- 0 1279 1265"/>
                              <a:gd name="T45" fmla="*/ T44 w 49"/>
                              <a:gd name="T46" fmla="+- 0 186 20"/>
                              <a:gd name="T47" fmla="*/ 186 h 247"/>
                              <a:gd name="T48" fmla="+- 0 1283 1265"/>
                              <a:gd name="T49" fmla="*/ T48 w 49"/>
                              <a:gd name="T50" fmla="+- 0 189 20"/>
                              <a:gd name="T51" fmla="*/ 189 h 247"/>
                              <a:gd name="T52" fmla="+- 0 1294 1265"/>
                              <a:gd name="T53" fmla="*/ T52 w 49"/>
                              <a:gd name="T54" fmla="+- 0 189 20"/>
                              <a:gd name="T55" fmla="*/ 189 h 247"/>
                              <a:gd name="T56" fmla="+- 0 1298 1265"/>
                              <a:gd name="T57" fmla="*/ T56 w 49"/>
                              <a:gd name="T58" fmla="+- 0 186 20"/>
                              <a:gd name="T59" fmla="*/ 186 h 247"/>
                              <a:gd name="T60" fmla="+- 0 1303 1265"/>
                              <a:gd name="T61" fmla="*/ T60 w 49"/>
                              <a:gd name="T62" fmla="+- 0 176 20"/>
                              <a:gd name="T63" fmla="*/ 176 h 247"/>
                              <a:gd name="T64" fmla="+- 0 1305 1265"/>
                              <a:gd name="T65" fmla="*/ T64 w 49"/>
                              <a:gd name="T66" fmla="+- 0 169 20"/>
                              <a:gd name="T67" fmla="*/ 169 h 247"/>
                              <a:gd name="T68" fmla="+- 0 1306 1265"/>
                              <a:gd name="T69" fmla="*/ T68 w 49"/>
                              <a:gd name="T70" fmla="+- 0 159 20"/>
                              <a:gd name="T71" fmla="*/ 159 h 247"/>
                              <a:gd name="T72" fmla="+- 0 1313 1265"/>
                              <a:gd name="T73" fmla="*/ T72 w 49"/>
                              <a:gd name="T74" fmla="+- 0 79 20"/>
                              <a:gd name="T75" fmla="*/ 79 h 247"/>
                              <a:gd name="T76" fmla="+- 0 1313 1265"/>
                              <a:gd name="T77" fmla="*/ T76 w 49"/>
                              <a:gd name="T78" fmla="+- 0 72 20"/>
                              <a:gd name="T79" fmla="*/ 72 h 247"/>
                              <a:gd name="T80" fmla="+- 0 1314 1265"/>
                              <a:gd name="T81" fmla="*/ T80 w 49"/>
                              <a:gd name="T82" fmla="+- 0 66 20"/>
                              <a:gd name="T83" fmla="*/ 66 h 247"/>
                              <a:gd name="T84" fmla="+- 0 1314 1265"/>
                              <a:gd name="T85" fmla="*/ T84 w 49"/>
                              <a:gd name="T86" fmla="+- 0 45 20"/>
                              <a:gd name="T87" fmla="*/ 45 h 247"/>
                              <a:gd name="T88" fmla="+- 0 1312 1265"/>
                              <a:gd name="T89" fmla="*/ T88 w 49"/>
                              <a:gd name="T90" fmla="+- 0 36 20"/>
                              <a:gd name="T91" fmla="*/ 36 h 247"/>
                              <a:gd name="T92" fmla="+- 0 1306 1265"/>
                              <a:gd name="T93" fmla="*/ T92 w 49"/>
                              <a:gd name="T94" fmla="+- 0 23 20"/>
                              <a:gd name="T95" fmla="*/ 23 h 247"/>
                              <a:gd name="T96" fmla="+- 0 1300 1265"/>
                              <a:gd name="T97" fmla="*/ T96 w 49"/>
                              <a:gd name="T98" fmla="+- 0 20 20"/>
                              <a:gd name="T99" fmla="*/ 20 h 247"/>
                              <a:gd name="T100" fmla="+- 0 1296 1265"/>
                              <a:gd name="T101" fmla="*/ T100 w 49"/>
                              <a:gd name="T102" fmla="+- 0 217 20"/>
                              <a:gd name="T103" fmla="*/ 217 h 247"/>
                              <a:gd name="T104" fmla="+- 0 1283 1265"/>
                              <a:gd name="T105" fmla="*/ T104 w 49"/>
                              <a:gd name="T106" fmla="+- 0 217 20"/>
                              <a:gd name="T107" fmla="*/ 217 h 247"/>
                              <a:gd name="T108" fmla="+- 0 1277 1265"/>
                              <a:gd name="T109" fmla="*/ T108 w 49"/>
                              <a:gd name="T110" fmla="+- 0 220 20"/>
                              <a:gd name="T111" fmla="*/ 220 h 247"/>
                              <a:gd name="T112" fmla="+- 0 1268 1265"/>
                              <a:gd name="T113" fmla="*/ T112 w 49"/>
                              <a:gd name="T114" fmla="+- 0 229 20"/>
                              <a:gd name="T115" fmla="*/ 229 h 247"/>
                              <a:gd name="T116" fmla="+- 0 1265 1265"/>
                              <a:gd name="T117" fmla="*/ T116 w 49"/>
                              <a:gd name="T118" fmla="+- 0 235 20"/>
                              <a:gd name="T119" fmla="*/ 235 h 247"/>
                              <a:gd name="T120" fmla="+- 0 1265 1265"/>
                              <a:gd name="T121" fmla="*/ T120 w 49"/>
                              <a:gd name="T122" fmla="+- 0 249 20"/>
                              <a:gd name="T123" fmla="*/ 249 h 247"/>
                              <a:gd name="T124" fmla="+- 0 1268 1265"/>
                              <a:gd name="T125" fmla="*/ T124 w 49"/>
                              <a:gd name="T126" fmla="+- 0 255 20"/>
                              <a:gd name="T127" fmla="*/ 255 h 247"/>
                              <a:gd name="T128" fmla="+- 0 1277 1265"/>
                              <a:gd name="T129" fmla="*/ T128 w 49"/>
                              <a:gd name="T130" fmla="+- 0 264 20"/>
                              <a:gd name="T131" fmla="*/ 264 h 247"/>
                              <a:gd name="T132" fmla="+- 0 1283 1265"/>
                              <a:gd name="T133" fmla="*/ T132 w 49"/>
                              <a:gd name="T134" fmla="+- 0 266 20"/>
                              <a:gd name="T135" fmla="*/ 266 h 247"/>
                              <a:gd name="T136" fmla="+- 0 1296 1265"/>
                              <a:gd name="T137" fmla="*/ T136 w 49"/>
                              <a:gd name="T138" fmla="+- 0 266 20"/>
                              <a:gd name="T139" fmla="*/ 266 h 247"/>
                              <a:gd name="T140" fmla="+- 0 1302 1265"/>
                              <a:gd name="T141" fmla="*/ T140 w 49"/>
                              <a:gd name="T142" fmla="+- 0 264 20"/>
                              <a:gd name="T143" fmla="*/ 264 h 247"/>
                              <a:gd name="T144" fmla="+- 0 1311 1265"/>
                              <a:gd name="T145" fmla="*/ T144 w 49"/>
                              <a:gd name="T146" fmla="+- 0 255 20"/>
                              <a:gd name="T147" fmla="*/ 255 h 247"/>
                              <a:gd name="T148" fmla="+- 0 1314 1265"/>
                              <a:gd name="T149" fmla="*/ T148 w 49"/>
                              <a:gd name="T150" fmla="+- 0 249 20"/>
                              <a:gd name="T151" fmla="*/ 249 h 247"/>
                              <a:gd name="T152" fmla="+- 0 1314 1265"/>
                              <a:gd name="T153" fmla="*/ T152 w 49"/>
                              <a:gd name="T154" fmla="+- 0 235 20"/>
                              <a:gd name="T155" fmla="*/ 235 h 247"/>
                              <a:gd name="T156" fmla="+- 0 1311 1265"/>
                              <a:gd name="T157" fmla="*/ T156 w 49"/>
                              <a:gd name="T158" fmla="+- 0 229 20"/>
                              <a:gd name="T159" fmla="*/ 229 h 247"/>
                              <a:gd name="T160" fmla="+- 0 1302 1265"/>
                              <a:gd name="T161" fmla="*/ T160 w 49"/>
                              <a:gd name="T162" fmla="+- 0 220 20"/>
                              <a:gd name="T163" fmla="*/ 220 h 247"/>
                              <a:gd name="T164" fmla="+- 0 1296 1265"/>
                              <a:gd name="T165" fmla="*/ T164 w 49"/>
                              <a:gd name="T166" fmla="+- 0 217 20"/>
                              <a:gd name="T167" fmla="*/ 21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6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6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19E76" id="Group 34" o:spid="_x0000_s1026" style="position:absolute;margin-left:52.25pt;margin-top:-4.7pt;width:25pt;height:20.5pt;z-index:251660288;mso-position-horizontal-relative:page" coordorigin="1045,-94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">
                <v:shape id="Freeform 36" o:spid="_x0000_s1027" style="position:absolute;left:1050;top:-89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" path="m263,16l252,4,239,,225,5,214,17,6,358,,374r2,12l12,395r16,3l461,398r16,-3l486,387r2,-13l482,359,263,16xe" filled="f" strokecolor="#231f20" strokeweight=".20039mm">
                  <v:path arrowok="t" o:connecttype="custom" o:connectlocs="263,-73;252,-85;239,-89;225,-84;214,-72;6,269;0,285;2,297;12,306;28,309;461,309;477,306;486,298;488,285;482,270;263,-73" o:connectangles="0,0,0,0,0,0,0,0,0,0,0,0,0,0,0,0"/>
                </v:shape>
                <v:shape id="AutoShape 35" o:spid="_x0000_s1028" style="position:absolute;left:1265;top:19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" path="m35,l18,,12,2,3,12,,19,,35,1,46,2,61r5,78l8,149r1,8l14,166r4,3l29,169r4,-3l38,156r2,-7l41,139,48,59r,-7l49,46r,-21l47,16,41,3,35,xm31,197r-13,l12,200r-9,9l,215r,14l3,235r9,9l18,246r13,l37,244r9,-9l49,229r,-14l46,209r-9,-9l31,197xe" fillcolor="#231f20" stroked="f">
                  <v:path arrowok="t" o:connecttype="custom" o:connectlocs="35,20;18,20;12,22;3,32;0,39;0,55;1,66;2,81;7,159;8,169;9,177;14,186;18,189;29,189;33,186;38,176;40,169;41,159;48,79;48,72;49,66;49,45;47,36;41,23;35,20;31,217;18,217;12,220;3,229;0,235;0,249;3,255;12,264;18,266;31,266;37,264;46,255;49,249;49,235;46,229;37,220;31,21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0"/>
        </w:rPr>
        <w:t xml:space="preserve">Внимание! </w:t>
      </w:r>
      <w:r>
        <w:rPr>
          <w:rFonts w:ascii="Verdana" w:hAnsi="Verdana"/>
          <w:color w:val="231F20"/>
          <w:w w:val="80"/>
        </w:rPr>
        <w:t>Все провода во время монтажа блока питания должны быть обесточены.</w:t>
      </w:r>
    </w:p>
    <w:p w:rsidR="00222FFA" w:rsidRDefault="00A5676C">
      <w:pPr>
        <w:pStyle w:val="a4"/>
        <w:numPr>
          <w:ilvl w:val="1"/>
          <w:numId w:val="7"/>
        </w:numPr>
        <w:tabs>
          <w:tab w:val="left" w:pos="118"/>
        </w:tabs>
        <w:spacing w:before="104"/>
        <w:ind w:left="1765" w:hanging="1766"/>
        <w:rPr>
          <w:sz w:val="10"/>
        </w:rPr>
      </w:pPr>
      <w:r>
        <w:rPr>
          <w:sz w:val="10"/>
        </w:rPr>
        <w:br w:type="column"/>
      </w:r>
    </w:p>
    <w:p w:rsidR="00222FFA" w:rsidRDefault="00A5676C">
      <w:pPr>
        <w:pStyle w:val="a3"/>
        <w:spacing w:before="4" w:line="111" w:lineRule="exact"/>
        <w:ind w:left="203"/>
        <w:rPr>
          <w:rFonts w:ascii="Verdana" w:hAnsi="Verdana"/>
        </w:rPr>
      </w:pPr>
      <w:r>
        <w:br w:type="column"/>
      </w:r>
      <w:r>
        <w:rPr>
          <w:rFonts w:ascii="Verdana" w:hAnsi="Verdana"/>
          <w:color w:val="231F20"/>
          <w:w w:val="90"/>
        </w:rPr>
        <w:t>в данном руководстве.</w:t>
      </w:r>
    </w:p>
    <w:p w:rsidR="00222FFA" w:rsidRDefault="00A5676C">
      <w:pPr>
        <w:pStyle w:val="a3"/>
        <w:spacing w:line="100" w:lineRule="exact"/>
        <w:ind w:left="203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Устройство не подлежит гарантийному обслуживанию в случае: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00" w:lineRule="exact"/>
        <w:rPr>
          <w:sz w:val="10"/>
        </w:rPr>
      </w:pPr>
      <w:r>
        <w:rPr>
          <w:color w:val="231F20"/>
          <w:w w:val="90"/>
          <w:sz w:val="10"/>
        </w:rPr>
        <w:t>предъявления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товара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незаполненным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(неправильно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заполненным)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гарантийным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талоном;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00" w:lineRule="exact"/>
        <w:rPr>
          <w:sz w:val="10"/>
        </w:rPr>
      </w:pPr>
      <w:r>
        <w:rPr>
          <w:color w:val="231F20"/>
          <w:w w:val="90"/>
          <w:sz w:val="10"/>
        </w:rPr>
        <w:t>наличия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механических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повреждений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или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следов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вскрытия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корпуса;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11" w:lineRule="exact"/>
        <w:rPr>
          <w:sz w:val="10"/>
        </w:rPr>
      </w:pPr>
      <w:r>
        <w:rPr>
          <w:color w:val="231F20"/>
          <w:w w:val="90"/>
          <w:sz w:val="10"/>
        </w:rPr>
        <w:t>нарушения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условий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эксплуатации,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изложенных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данном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руководстве.</w:t>
      </w:r>
    </w:p>
    <w:p w:rsidR="00222FFA" w:rsidRDefault="00222FFA">
      <w:pPr>
        <w:spacing w:line="111" w:lineRule="exact"/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5155" w:space="1861"/>
            <w:col w:w="1765" w:space="40"/>
            <w:col w:w="7559"/>
          </w:cols>
        </w:sectPr>
      </w:pPr>
    </w:p>
    <w:p w:rsidR="00222FFA" w:rsidRDefault="00222FFA">
      <w:pPr>
        <w:pStyle w:val="a3"/>
        <w:spacing w:before="6"/>
        <w:rPr>
          <w:rFonts w:ascii="Verdana"/>
          <w:sz w:val="11"/>
        </w:rPr>
      </w:pPr>
    </w:p>
    <w:p w:rsidR="00222FFA" w:rsidRDefault="00A5676C">
      <w:pPr>
        <w:pStyle w:val="a3"/>
        <w:spacing w:line="196" w:lineRule="auto"/>
        <w:ind w:left="216" w:right="607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комплект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поставки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входит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штекером.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Этот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поставляется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уже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подключенным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питания.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Подключите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штекер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соответствующему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разъему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питания </w:t>
      </w:r>
      <w:r>
        <w:rPr>
          <w:rFonts w:ascii="Verdana" w:hAnsi="Verdana"/>
          <w:color w:val="231F20"/>
          <w:w w:val="90"/>
        </w:rPr>
        <w:t>светодиодной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панели.</w:t>
      </w:r>
    </w:p>
    <w:p w:rsidR="00222FFA" w:rsidRDefault="00A5676C">
      <w:pPr>
        <w:pStyle w:val="a3"/>
        <w:spacing w:before="1" w:line="196" w:lineRule="auto"/>
        <w:ind w:left="216" w:right="615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подвести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месту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его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крепления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сетевой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(в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комплект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входит).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Жилы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этого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провода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подклю- </w:t>
      </w:r>
      <w:r>
        <w:rPr>
          <w:rFonts w:ascii="Verdana" w:hAnsi="Verdana"/>
          <w:color w:val="231F20"/>
          <w:w w:val="90"/>
        </w:rPr>
        <w:t>чить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соответствии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полярностью: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N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–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нейтраль,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L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-</w:t>
      </w:r>
      <w:r>
        <w:rPr>
          <w:rFonts w:ascii="Verdana" w:hAnsi="Verdana"/>
          <w:color w:val="231F20"/>
          <w:spacing w:val="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фаза.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Способ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подключения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показан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на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рис.1.</w:t>
      </w:r>
    </w:p>
    <w:p w:rsidR="00222FFA" w:rsidRDefault="00A5676C">
      <w:pPr>
        <w:pStyle w:val="a3"/>
        <w:spacing w:line="104" w:lineRule="exact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После проверки правильности всех подключений необходимо подключить сетевой провод к сети 220В.</w:t>
      </w:r>
    </w:p>
    <w:p w:rsidR="00222FFA" w:rsidRDefault="00EB59F1">
      <w:pPr>
        <w:pStyle w:val="a3"/>
        <w:spacing w:before="35"/>
        <w:ind w:left="6350"/>
        <w:rPr>
          <w:rFonts w:ascii="Verdana" w:hAnsi="Verdana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1164520</wp:posOffset>
            </wp:positionH>
            <wp:positionV relativeFrom="paragraph">
              <wp:posOffset>4445</wp:posOffset>
            </wp:positionV>
            <wp:extent cx="2598580" cy="681476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580" cy="68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76C">
        <w:rPr>
          <w:rFonts w:ascii="Verdana" w:hAnsi="Verdana"/>
          <w:color w:val="231F20"/>
          <w:w w:val="80"/>
        </w:rPr>
        <w:t>Рис.1.</w:t>
      </w:r>
      <w:r w:rsidR="00A5676C">
        <w:rPr>
          <w:rFonts w:ascii="Verdana" w:hAnsi="Verdana"/>
          <w:color w:val="231F20"/>
          <w:spacing w:val="-14"/>
          <w:w w:val="80"/>
        </w:rPr>
        <w:t xml:space="preserve"> </w:t>
      </w:r>
      <w:r w:rsidR="00A5676C">
        <w:rPr>
          <w:rFonts w:ascii="Verdana" w:hAnsi="Verdana"/>
          <w:color w:val="231F20"/>
          <w:w w:val="80"/>
        </w:rPr>
        <w:t>Подключение</w:t>
      </w:r>
      <w:r w:rsidR="00A5676C">
        <w:rPr>
          <w:rFonts w:ascii="Verdana" w:hAnsi="Verdana"/>
          <w:color w:val="231F20"/>
          <w:spacing w:val="-13"/>
          <w:w w:val="80"/>
        </w:rPr>
        <w:t xml:space="preserve"> </w:t>
      </w:r>
      <w:r w:rsidR="00A5676C">
        <w:rPr>
          <w:rFonts w:ascii="Verdana" w:hAnsi="Verdana"/>
          <w:color w:val="231F20"/>
          <w:w w:val="80"/>
        </w:rPr>
        <w:t>блока</w:t>
      </w:r>
      <w:r w:rsidR="00A5676C">
        <w:rPr>
          <w:rFonts w:ascii="Verdana" w:hAnsi="Verdana"/>
          <w:color w:val="231F20"/>
          <w:spacing w:val="-13"/>
          <w:w w:val="80"/>
        </w:rPr>
        <w:t xml:space="preserve"> </w:t>
      </w:r>
      <w:r w:rsidR="00A5676C">
        <w:rPr>
          <w:rFonts w:ascii="Verdana" w:hAnsi="Verdana"/>
          <w:color w:val="231F20"/>
          <w:w w:val="80"/>
        </w:rPr>
        <w:t>питания.</w:t>
      </w:r>
    </w:p>
    <w:p w:rsidR="00222FFA" w:rsidRDefault="00A5676C">
      <w:pPr>
        <w:pStyle w:val="1"/>
        <w:spacing w:before="98"/>
      </w:pPr>
      <w:r>
        <w:rPr>
          <w:b w:val="0"/>
        </w:rPr>
        <w:br w:type="column"/>
      </w:r>
      <w:r>
        <w:rPr>
          <w:color w:val="231F20"/>
          <w:w w:val="95"/>
        </w:rPr>
        <w:t>Замена вышедшей из строя электротехнической продукции осуществляется в точке продажи при наличии корректно заполненного гарантийного талона:</w:t>
      </w:r>
    </w:p>
    <w:p w:rsidR="00222FFA" w:rsidRDefault="00222FFA">
      <w:pPr>
        <w:pStyle w:val="a3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439"/>
        <w:gridCol w:w="2644"/>
      </w:tblGrid>
      <w:tr w:rsidR="00222FFA" w:rsidTr="00122AA3">
        <w:trPr>
          <w:trHeight w:val="177"/>
        </w:trPr>
        <w:tc>
          <w:tcPr>
            <w:tcW w:w="2439" w:type="dxa"/>
          </w:tcPr>
          <w:p w:rsidR="00222FFA" w:rsidRDefault="00A5676C">
            <w:pPr>
              <w:pStyle w:val="TableParagraph"/>
              <w:spacing w:before="107"/>
              <w:ind w:left="832" w:right="824"/>
              <w:jc w:val="center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>Место продажи</w:t>
            </w:r>
          </w:p>
        </w:tc>
        <w:tc>
          <w:tcPr>
            <w:tcW w:w="2439" w:type="dxa"/>
          </w:tcPr>
          <w:p w:rsidR="00222FFA" w:rsidRDefault="00A5676C">
            <w:pPr>
              <w:pStyle w:val="TableParagraph"/>
              <w:spacing w:before="107"/>
              <w:ind w:left="832" w:right="824"/>
              <w:jc w:val="center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>Дата продажи</w:t>
            </w:r>
          </w:p>
        </w:tc>
        <w:tc>
          <w:tcPr>
            <w:tcW w:w="2644" w:type="dxa"/>
          </w:tcPr>
          <w:p w:rsidR="00222FFA" w:rsidRDefault="00A5676C" w:rsidP="002136C1">
            <w:pPr>
              <w:pStyle w:val="TableParagraph"/>
              <w:spacing w:before="70" w:line="206" w:lineRule="auto"/>
              <w:ind w:right="862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 xml:space="preserve">Штамп </w:t>
            </w:r>
            <w:r>
              <w:rPr>
                <w:rFonts w:ascii="Trebuchet MS" w:hAnsi="Trebuchet MS"/>
                <w:b/>
                <w:color w:val="231F20"/>
                <w:spacing w:val="-3"/>
                <w:sz w:val="10"/>
              </w:rPr>
              <w:t xml:space="preserve">магазина </w:t>
            </w:r>
            <w:r>
              <w:rPr>
                <w:rFonts w:ascii="Trebuchet MS" w:hAnsi="Trebuchet MS"/>
                <w:b/>
                <w:color w:val="231F20"/>
                <w:sz w:val="10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20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0"/>
              </w:rPr>
              <w:t>подпись</w:t>
            </w:r>
            <w:r>
              <w:rPr>
                <w:rFonts w:ascii="Trebuchet MS" w:hAnsi="Trebuchet MS"/>
                <w:b/>
                <w:color w:val="231F20"/>
                <w:spacing w:val="-20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6"/>
                <w:sz w:val="10"/>
              </w:rPr>
              <w:t>продавца</w:t>
            </w:r>
          </w:p>
        </w:tc>
      </w:tr>
      <w:tr w:rsidR="00222FFA" w:rsidTr="00122AA3">
        <w:trPr>
          <w:trHeight w:val="355"/>
        </w:trPr>
        <w:tc>
          <w:tcPr>
            <w:tcW w:w="2439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439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644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 w:rsidR="00222FFA" w:rsidRDefault="00222FFA">
      <w:pPr>
        <w:pStyle w:val="a3"/>
        <w:spacing w:before="7"/>
        <w:rPr>
          <w:rFonts w:ascii="Trebuchet MS"/>
          <w:b/>
          <w:sz w:val="12"/>
        </w:rPr>
      </w:pPr>
    </w:p>
    <w:p w:rsidR="00222FFA" w:rsidRDefault="00A5676C">
      <w:pPr>
        <w:pStyle w:val="a3"/>
        <w:spacing w:line="196" w:lineRule="auto"/>
        <w:ind w:left="216" w:right="13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Производитель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оставляет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собой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право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вносить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изменения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конструкцию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спецификации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выпускаемых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изделий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любое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время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без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предварительного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уведомления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без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 xml:space="preserve">каких-либо </w:t>
      </w:r>
      <w:r>
        <w:rPr>
          <w:rFonts w:ascii="Verdana" w:hAnsi="Verdana"/>
          <w:color w:val="231F20"/>
          <w:w w:val="90"/>
        </w:rPr>
        <w:t>обязательств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внести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такие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же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изменения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ранее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или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позднее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произведенные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изделия.</w:t>
      </w:r>
    </w:p>
    <w:p w:rsidR="00222FFA" w:rsidRDefault="00222FFA">
      <w:pPr>
        <w:spacing w:line="196" w:lineRule="auto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854" w:space="593"/>
            <w:col w:w="7933"/>
          </w:cols>
        </w:sectPr>
      </w:pPr>
    </w:p>
    <w:p w:rsidR="00D63586" w:rsidRPr="00122AA3" w:rsidRDefault="00D63586" w:rsidP="00122AA3">
      <w:pPr>
        <w:pStyle w:val="a3"/>
        <w:rPr>
          <w:sz w:val="12"/>
        </w:rPr>
      </w:pPr>
    </w:p>
    <w:sectPr w:rsidR="00D63586" w:rsidRPr="00122AA3">
      <w:type w:val="continuous"/>
      <w:pgSz w:w="16840" w:h="11910" w:orient="landscape"/>
      <w:pgMar w:top="280" w:right="28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41" w:rsidRDefault="00C94D41" w:rsidP="00550C5C">
      <w:r>
        <w:separator/>
      </w:r>
    </w:p>
  </w:endnote>
  <w:endnote w:type="continuationSeparator" w:id="0">
    <w:p w:rsidR="00C94D41" w:rsidRDefault="00C94D41" w:rsidP="005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41" w:rsidRDefault="00C94D41" w:rsidP="00550C5C">
      <w:r>
        <w:separator/>
      </w:r>
    </w:p>
  </w:footnote>
  <w:footnote w:type="continuationSeparator" w:id="0">
    <w:p w:rsidR="00C94D41" w:rsidRDefault="00C94D41" w:rsidP="0055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53B0"/>
    <w:multiLevelType w:val="multilevel"/>
    <w:tmpl w:val="875A28D0"/>
    <w:lvl w:ilvl="0">
      <w:start w:val="9"/>
      <w:numFmt w:val="decimal"/>
      <w:lvlText w:val="%1."/>
      <w:lvlJc w:val="left"/>
      <w:pPr>
        <w:ind w:left="311" w:hanging="95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6" w:hanging="360"/>
        <w:jc w:val="right"/>
      </w:pPr>
      <w:rPr>
        <w:rFonts w:ascii="Verdana" w:eastAsia="Verdana" w:hAnsi="Verdana" w:cs="Verdana" w:hint="default"/>
        <w:color w:val="231F20"/>
        <w:w w:val="71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396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4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9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3660757"/>
    <w:multiLevelType w:val="multilevel"/>
    <w:tmpl w:val="147C593C"/>
    <w:lvl w:ilvl="0">
      <w:start w:val="3"/>
      <w:numFmt w:val="decimal"/>
      <w:lvlText w:val="%1."/>
      <w:lvlJc w:val="left"/>
      <w:pPr>
        <w:ind w:left="315" w:hanging="99"/>
      </w:pPr>
      <w:rPr>
        <w:rFonts w:ascii="Arial" w:eastAsia="Arial" w:hAnsi="Arial" w:cs="Arial" w:hint="default"/>
        <w:color w:val="231F20"/>
        <w:spacing w:val="-1"/>
        <w:w w:val="89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9" w:hanging="174"/>
      </w:pPr>
      <w:rPr>
        <w:rFonts w:ascii="Arial" w:eastAsia="Arial" w:hAnsi="Arial" w:cs="Arial" w:hint="default"/>
        <w:color w:val="231F20"/>
        <w:spacing w:val="-1"/>
        <w:w w:val="89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2157" w:hanging="1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5" w:hanging="1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2" w:hanging="1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90" w:hanging="1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67" w:hanging="1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45" w:hanging="1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22" w:hanging="174"/>
      </w:pPr>
      <w:rPr>
        <w:rFonts w:hint="default"/>
        <w:lang w:val="ru-RU" w:eastAsia="ru-RU" w:bidi="ru-RU"/>
      </w:rPr>
    </w:lvl>
  </w:abstractNum>
  <w:abstractNum w:abstractNumId="2" w15:restartNumberingAfterBreak="0">
    <w:nsid w:val="39D00CF1"/>
    <w:multiLevelType w:val="multilevel"/>
    <w:tmpl w:val="A6E2B4A6"/>
    <w:lvl w:ilvl="0">
      <w:start w:val="2"/>
      <w:numFmt w:val="decimal"/>
      <w:lvlText w:val="%1."/>
      <w:lvlJc w:val="left"/>
      <w:pPr>
        <w:ind w:left="311" w:hanging="95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7" w:hanging="212"/>
      </w:pPr>
      <w:rPr>
        <w:rFonts w:ascii="Trebuchet MS" w:eastAsia="Trebuchet MS" w:hAnsi="Trebuchet MS" w:cs="Trebuchet MS" w:hint="default"/>
        <w:b/>
        <w:bCs/>
        <w:color w:val="231F20"/>
        <w:w w:val="79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549" w:hanging="2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8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07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36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65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4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23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45A92932"/>
    <w:multiLevelType w:val="hybridMultilevel"/>
    <w:tmpl w:val="159A2354"/>
    <w:lvl w:ilvl="0" w:tplc="A55C230A">
      <w:numFmt w:val="bullet"/>
      <w:lvlText w:val="•"/>
      <w:lvlJc w:val="left"/>
      <w:pPr>
        <w:ind w:left="188" w:hanging="114"/>
      </w:pPr>
      <w:rPr>
        <w:rFonts w:ascii="Verdana" w:eastAsia="Verdana" w:hAnsi="Verdana" w:cs="Verdana" w:hint="default"/>
        <w:color w:val="231F20"/>
        <w:w w:val="86"/>
        <w:sz w:val="10"/>
        <w:szCs w:val="10"/>
        <w:lang w:val="ru-RU" w:eastAsia="ru-RU" w:bidi="ru-RU"/>
      </w:rPr>
    </w:lvl>
    <w:lvl w:ilvl="1" w:tplc="B1FA64E6">
      <w:numFmt w:val="bullet"/>
      <w:lvlText w:val="•"/>
      <w:lvlJc w:val="left"/>
      <w:pPr>
        <w:ind w:left="744" w:hanging="114"/>
      </w:pPr>
      <w:rPr>
        <w:rFonts w:hint="default"/>
        <w:lang w:val="ru-RU" w:eastAsia="ru-RU" w:bidi="ru-RU"/>
      </w:rPr>
    </w:lvl>
    <w:lvl w:ilvl="2" w:tplc="24EE4C0C">
      <w:numFmt w:val="bullet"/>
      <w:lvlText w:val="•"/>
      <w:lvlJc w:val="left"/>
      <w:pPr>
        <w:ind w:left="1308" w:hanging="114"/>
      </w:pPr>
      <w:rPr>
        <w:rFonts w:hint="default"/>
        <w:lang w:val="ru-RU" w:eastAsia="ru-RU" w:bidi="ru-RU"/>
      </w:rPr>
    </w:lvl>
    <w:lvl w:ilvl="3" w:tplc="0058A688">
      <w:numFmt w:val="bullet"/>
      <w:lvlText w:val="•"/>
      <w:lvlJc w:val="left"/>
      <w:pPr>
        <w:ind w:left="1873" w:hanging="114"/>
      </w:pPr>
      <w:rPr>
        <w:rFonts w:hint="default"/>
        <w:lang w:val="ru-RU" w:eastAsia="ru-RU" w:bidi="ru-RU"/>
      </w:rPr>
    </w:lvl>
    <w:lvl w:ilvl="4" w:tplc="523E8C2C">
      <w:numFmt w:val="bullet"/>
      <w:lvlText w:val="•"/>
      <w:lvlJc w:val="left"/>
      <w:pPr>
        <w:ind w:left="2437" w:hanging="114"/>
      </w:pPr>
      <w:rPr>
        <w:rFonts w:hint="default"/>
        <w:lang w:val="ru-RU" w:eastAsia="ru-RU" w:bidi="ru-RU"/>
      </w:rPr>
    </w:lvl>
    <w:lvl w:ilvl="5" w:tplc="E6D07786">
      <w:numFmt w:val="bullet"/>
      <w:lvlText w:val="•"/>
      <w:lvlJc w:val="left"/>
      <w:pPr>
        <w:ind w:left="3001" w:hanging="114"/>
      </w:pPr>
      <w:rPr>
        <w:rFonts w:hint="default"/>
        <w:lang w:val="ru-RU" w:eastAsia="ru-RU" w:bidi="ru-RU"/>
      </w:rPr>
    </w:lvl>
    <w:lvl w:ilvl="6" w:tplc="DD9E75A2">
      <w:numFmt w:val="bullet"/>
      <w:lvlText w:val="•"/>
      <w:lvlJc w:val="left"/>
      <w:pPr>
        <w:ind w:left="3566" w:hanging="114"/>
      </w:pPr>
      <w:rPr>
        <w:rFonts w:hint="default"/>
        <w:lang w:val="ru-RU" w:eastAsia="ru-RU" w:bidi="ru-RU"/>
      </w:rPr>
    </w:lvl>
    <w:lvl w:ilvl="7" w:tplc="528404F8">
      <w:numFmt w:val="bullet"/>
      <w:lvlText w:val="•"/>
      <w:lvlJc w:val="left"/>
      <w:pPr>
        <w:ind w:left="4130" w:hanging="114"/>
      </w:pPr>
      <w:rPr>
        <w:rFonts w:hint="default"/>
        <w:lang w:val="ru-RU" w:eastAsia="ru-RU" w:bidi="ru-RU"/>
      </w:rPr>
    </w:lvl>
    <w:lvl w:ilvl="8" w:tplc="D980AF34">
      <w:numFmt w:val="bullet"/>
      <w:lvlText w:val="•"/>
      <w:lvlJc w:val="left"/>
      <w:pPr>
        <w:ind w:left="4694" w:hanging="114"/>
      </w:pPr>
      <w:rPr>
        <w:rFonts w:hint="default"/>
        <w:lang w:val="ru-RU" w:eastAsia="ru-RU" w:bidi="ru-RU"/>
      </w:rPr>
    </w:lvl>
  </w:abstractNum>
  <w:abstractNum w:abstractNumId="4" w15:restartNumberingAfterBreak="0">
    <w:nsid w:val="5AE2502D"/>
    <w:multiLevelType w:val="hybridMultilevel"/>
    <w:tmpl w:val="2BB07884"/>
    <w:lvl w:ilvl="0" w:tplc="C3B6AC86">
      <w:start w:val="1"/>
      <w:numFmt w:val="decimal"/>
      <w:lvlText w:val="%1-"/>
      <w:lvlJc w:val="left"/>
      <w:pPr>
        <w:ind w:left="296" w:hanging="81"/>
      </w:pPr>
      <w:rPr>
        <w:rFonts w:ascii="Arial" w:eastAsia="Arial" w:hAnsi="Arial" w:cs="Arial" w:hint="default"/>
        <w:color w:val="231F20"/>
        <w:spacing w:val="-1"/>
        <w:w w:val="89"/>
        <w:sz w:val="8"/>
        <w:szCs w:val="8"/>
        <w:lang w:val="ru-RU" w:eastAsia="ru-RU" w:bidi="ru-RU"/>
      </w:rPr>
    </w:lvl>
    <w:lvl w:ilvl="1" w:tplc="3ACAD294">
      <w:numFmt w:val="bullet"/>
      <w:lvlText w:val="•"/>
      <w:lvlJc w:val="left"/>
      <w:pPr>
        <w:ind w:left="580" w:hanging="81"/>
      </w:pPr>
      <w:rPr>
        <w:rFonts w:hint="default"/>
        <w:lang w:val="ru-RU" w:eastAsia="ru-RU" w:bidi="ru-RU"/>
      </w:rPr>
    </w:lvl>
    <w:lvl w:ilvl="2" w:tplc="047C6292">
      <w:numFmt w:val="bullet"/>
      <w:lvlText w:val="•"/>
      <w:lvlJc w:val="left"/>
      <w:pPr>
        <w:ind w:left="860" w:hanging="81"/>
      </w:pPr>
      <w:rPr>
        <w:rFonts w:hint="default"/>
        <w:lang w:val="ru-RU" w:eastAsia="ru-RU" w:bidi="ru-RU"/>
      </w:rPr>
    </w:lvl>
    <w:lvl w:ilvl="3" w:tplc="F0E07EFA">
      <w:numFmt w:val="bullet"/>
      <w:lvlText w:val="•"/>
      <w:lvlJc w:val="left"/>
      <w:pPr>
        <w:ind w:left="1140" w:hanging="81"/>
      </w:pPr>
      <w:rPr>
        <w:rFonts w:hint="default"/>
        <w:lang w:val="ru-RU" w:eastAsia="ru-RU" w:bidi="ru-RU"/>
      </w:rPr>
    </w:lvl>
    <w:lvl w:ilvl="4" w:tplc="B4E07F3E">
      <w:numFmt w:val="bullet"/>
      <w:lvlText w:val="•"/>
      <w:lvlJc w:val="left"/>
      <w:pPr>
        <w:ind w:left="1421" w:hanging="81"/>
      </w:pPr>
      <w:rPr>
        <w:rFonts w:hint="default"/>
        <w:lang w:val="ru-RU" w:eastAsia="ru-RU" w:bidi="ru-RU"/>
      </w:rPr>
    </w:lvl>
    <w:lvl w:ilvl="5" w:tplc="0D30330E">
      <w:numFmt w:val="bullet"/>
      <w:lvlText w:val="•"/>
      <w:lvlJc w:val="left"/>
      <w:pPr>
        <w:ind w:left="1701" w:hanging="81"/>
      </w:pPr>
      <w:rPr>
        <w:rFonts w:hint="default"/>
        <w:lang w:val="ru-RU" w:eastAsia="ru-RU" w:bidi="ru-RU"/>
      </w:rPr>
    </w:lvl>
    <w:lvl w:ilvl="6" w:tplc="1360A686">
      <w:numFmt w:val="bullet"/>
      <w:lvlText w:val="•"/>
      <w:lvlJc w:val="left"/>
      <w:pPr>
        <w:ind w:left="1981" w:hanging="81"/>
      </w:pPr>
      <w:rPr>
        <w:rFonts w:hint="default"/>
        <w:lang w:val="ru-RU" w:eastAsia="ru-RU" w:bidi="ru-RU"/>
      </w:rPr>
    </w:lvl>
    <w:lvl w:ilvl="7" w:tplc="D258F3BA">
      <w:numFmt w:val="bullet"/>
      <w:lvlText w:val="•"/>
      <w:lvlJc w:val="left"/>
      <w:pPr>
        <w:ind w:left="2262" w:hanging="81"/>
      </w:pPr>
      <w:rPr>
        <w:rFonts w:hint="default"/>
        <w:lang w:val="ru-RU" w:eastAsia="ru-RU" w:bidi="ru-RU"/>
      </w:rPr>
    </w:lvl>
    <w:lvl w:ilvl="8" w:tplc="DFA66022">
      <w:numFmt w:val="bullet"/>
      <w:lvlText w:val="•"/>
      <w:lvlJc w:val="left"/>
      <w:pPr>
        <w:ind w:left="2542" w:hanging="81"/>
      </w:pPr>
      <w:rPr>
        <w:rFonts w:hint="default"/>
        <w:lang w:val="ru-RU" w:eastAsia="ru-RU" w:bidi="ru-RU"/>
      </w:rPr>
    </w:lvl>
  </w:abstractNum>
  <w:abstractNum w:abstractNumId="5" w15:restartNumberingAfterBreak="0">
    <w:nsid w:val="60E61A89"/>
    <w:multiLevelType w:val="multilevel"/>
    <w:tmpl w:val="B4F246EA"/>
    <w:lvl w:ilvl="0">
      <w:start w:val="3"/>
      <w:numFmt w:val="decimal"/>
      <w:lvlText w:val="%1."/>
      <w:lvlJc w:val="left"/>
      <w:pPr>
        <w:ind w:left="316" w:hanging="101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1" w:hanging="176"/>
        <w:jc w:val="right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237" w:hanging="1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74" w:hanging="1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12" w:hanging="1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49" w:hanging="1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87" w:hanging="1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24" w:hanging="1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62" w:hanging="176"/>
      </w:pPr>
      <w:rPr>
        <w:rFonts w:hint="default"/>
        <w:lang w:val="ru-RU" w:eastAsia="ru-RU" w:bidi="ru-RU"/>
      </w:rPr>
    </w:lvl>
  </w:abstractNum>
  <w:abstractNum w:abstractNumId="6" w15:restartNumberingAfterBreak="0">
    <w:nsid w:val="67655C70"/>
    <w:multiLevelType w:val="hybridMultilevel"/>
    <w:tmpl w:val="0E6CC1EA"/>
    <w:lvl w:ilvl="0" w:tplc="AA5AAF8E">
      <w:numFmt w:val="bullet"/>
      <w:lvlText w:val="-"/>
      <w:lvlJc w:val="left"/>
      <w:pPr>
        <w:ind w:left="623" w:hanging="61"/>
      </w:pPr>
      <w:rPr>
        <w:rFonts w:ascii="Verdana" w:eastAsia="Verdana" w:hAnsi="Verdana" w:cs="Verdana" w:hint="default"/>
        <w:color w:val="231F20"/>
        <w:w w:val="83"/>
        <w:sz w:val="10"/>
        <w:szCs w:val="10"/>
        <w:lang w:val="ru-RU" w:eastAsia="ru-RU" w:bidi="ru-RU"/>
      </w:rPr>
    </w:lvl>
    <w:lvl w:ilvl="1" w:tplc="79901900">
      <w:numFmt w:val="bullet"/>
      <w:lvlText w:val="•"/>
      <w:lvlJc w:val="left"/>
      <w:pPr>
        <w:ind w:left="1313" w:hanging="61"/>
      </w:pPr>
      <w:rPr>
        <w:rFonts w:hint="default"/>
        <w:lang w:val="ru-RU" w:eastAsia="ru-RU" w:bidi="ru-RU"/>
      </w:rPr>
    </w:lvl>
    <w:lvl w:ilvl="2" w:tplc="9E72E16E">
      <w:numFmt w:val="bullet"/>
      <w:lvlText w:val="•"/>
      <w:lvlJc w:val="left"/>
      <w:pPr>
        <w:ind w:left="2007" w:hanging="61"/>
      </w:pPr>
      <w:rPr>
        <w:rFonts w:hint="default"/>
        <w:lang w:val="ru-RU" w:eastAsia="ru-RU" w:bidi="ru-RU"/>
      </w:rPr>
    </w:lvl>
    <w:lvl w:ilvl="3" w:tplc="EB18C0FC">
      <w:numFmt w:val="bullet"/>
      <w:lvlText w:val="•"/>
      <w:lvlJc w:val="left"/>
      <w:pPr>
        <w:ind w:left="2701" w:hanging="61"/>
      </w:pPr>
      <w:rPr>
        <w:rFonts w:hint="default"/>
        <w:lang w:val="ru-RU" w:eastAsia="ru-RU" w:bidi="ru-RU"/>
      </w:rPr>
    </w:lvl>
    <w:lvl w:ilvl="4" w:tplc="11F2BE42">
      <w:numFmt w:val="bullet"/>
      <w:lvlText w:val="•"/>
      <w:lvlJc w:val="left"/>
      <w:pPr>
        <w:ind w:left="3394" w:hanging="61"/>
      </w:pPr>
      <w:rPr>
        <w:rFonts w:hint="default"/>
        <w:lang w:val="ru-RU" w:eastAsia="ru-RU" w:bidi="ru-RU"/>
      </w:rPr>
    </w:lvl>
    <w:lvl w:ilvl="5" w:tplc="9DF43504">
      <w:numFmt w:val="bullet"/>
      <w:lvlText w:val="•"/>
      <w:lvlJc w:val="left"/>
      <w:pPr>
        <w:ind w:left="4088" w:hanging="61"/>
      </w:pPr>
      <w:rPr>
        <w:rFonts w:hint="default"/>
        <w:lang w:val="ru-RU" w:eastAsia="ru-RU" w:bidi="ru-RU"/>
      </w:rPr>
    </w:lvl>
    <w:lvl w:ilvl="6" w:tplc="3E70B4FE">
      <w:numFmt w:val="bullet"/>
      <w:lvlText w:val="•"/>
      <w:lvlJc w:val="left"/>
      <w:pPr>
        <w:ind w:left="4782" w:hanging="61"/>
      </w:pPr>
      <w:rPr>
        <w:rFonts w:hint="default"/>
        <w:lang w:val="ru-RU" w:eastAsia="ru-RU" w:bidi="ru-RU"/>
      </w:rPr>
    </w:lvl>
    <w:lvl w:ilvl="7" w:tplc="F7B205E6">
      <w:numFmt w:val="bullet"/>
      <w:lvlText w:val="•"/>
      <w:lvlJc w:val="left"/>
      <w:pPr>
        <w:ind w:left="5475" w:hanging="61"/>
      </w:pPr>
      <w:rPr>
        <w:rFonts w:hint="default"/>
        <w:lang w:val="ru-RU" w:eastAsia="ru-RU" w:bidi="ru-RU"/>
      </w:rPr>
    </w:lvl>
    <w:lvl w:ilvl="8" w:tplc="85EAFA92">
      <w:numFmt w:val="bullet"/>
      <w:lvlText w:val="•"/>
      <w:lvlJc w:val="left"/>
      <w:pPr>
        <w:ind w:left="6169" w:hanging="61"/>
      </w:pPr>
      <w:rPr>
        <w:rFonts w:hint="default"/>
        <w:lang w:val="ru-RU" w:eastAsia="ru-RU" w:bidi="ru-RU"/>
      </w:rPr>
    </w:lvl>
  </w:abstractNum>
  <w:abstractNum w:abstractNumId="7" w15:restartNumberingAfterBreak="0">
    <w:nsid w:val="70497A1F"/>
    <w:multiLevelType w:val="multilevel"/>
    <w:tmpl w:val="DB18AFD8"/>
    <w:lvl w:ilvl="0">
      <w:start w:val="1"/>
      <w:numFmt w:val="decimal"/>
      <w:lvlText w:val="%1."/>
      <w:lvlJc w:val="left"/>
      <w:pPr>
        <w:ind w:left="203" w:hanging="101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7" w:hanging="195"/>
      </w:pPr>
      <w:rPr>
        <w:rFonts w:ascii="Arial" w:eastAsia="Arial" w:hAnsi="Arial" w:cs="Arial" w:hint="default"/>
        <w:color w:val="231F20"/>
        <w:spacing w:val="-1"/>
        <w:w w:val="10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75" w:hanging="1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" w:hanging="1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74" w:hanging="1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99" w:hanging="1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323" w:hanging="1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448" w:hanging="1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572" w:hanging="195"/>
      </w:pPr>
      <w:rPr>
        <w:rFonts w:hint="default"/>
        <w:lang w:val="ru-RU" w:eastAsia="ru-RU" w:bidi="ru-RU"/>
      </w:rPr>
    </w:lvl>
  </w:abstractNum>
  <w:abstractNum w:abstractNumId="8" w15:restartNumberingAfterBreak="0">
    <w:nsid w:val="70787567"/>
    <w:multiLevelType w:val="multilevel"/>
    <w:tmpl w:val="690A20F8"/>
    <w:lvl w:ilvl="0">
      <w:start w:val="4"/>
      <w:numFmt w:val="decimal"/>
      <w:lvlText w:val="%1."/>
      <w:lvlJc w:val="left"/>
      <w:pPr>
        <w:ind w:left="308" w:hanging="95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7" w:hanging="164"/>
      </w:pPr>
      <w:rPr>
        <w:rFonts w:ascii="Verdana" w:eastAsia="Verdana" w:hAnsi="Verdana" w:cs="Verdana" w:hint="default"/>
        <w:color w:val="231F20"/>
        <w:w w:val="7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218" w:hanging="1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5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6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3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7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12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50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78245559"/>
    <w:multiLevelType w:val="hybridMultilevel"/>
    <w:tmpl w:val="179C0380"/>
    <w:lvl w:ilvl="0" w:tplc="A850AA4A">
      <w:start w:val="5"/>
      <w:numFmt w:val="decimal"/>
      <w:lvlText w:val="%1."/>
      <w:lvlJc w:val="left"/>
      <w:pPr>
        <w:ind w:left="311" w:hanging="95"/>
        <w:jc w:val="right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 w:tplc="816CB142">
      <w:numFmt w:val="bullet"/>
      <w:lvlText w:val="•"/>
      <w:lvlJc w:val="left"/>
      <w:pPr>
        <w:ind w:left="1081" w:hanging="95"/>
      </w:pPr>
      <w:rPr>
        <w:rFonts w:hint="default"/>
        <w:lang w:val="ru-RU" w:eastAsia="ru-RU" w:bidi="ru-RU"/>
      </w:rPr>
    </w:lvl>
    <w:lvl w:ilvl="2" w:tplc="CFA6AF5A">
      <w:numFmt w:val="bullet"/>
      <w:lvlText w:val="•"/>
      <w:lvlJc w:val="left"/>
      <w:pPr>
        <w:ind w:left="1842" w:hanging="95"/>
      </w:pPr>
      <w:rPr>
        <w:rFonts w:hint="default"/>
        <w:lang w:val="ru-RU" w:eastAsia="ru-RU" w:bidi="ru-RU"/>
      </w:rPr>
    </w:lvl>
    <w:lvl w:ilvl="3" w:tplc="A57891C2">
      <w:numFmt w:val="bullet"/>
      <w:lvlText w:val="•"/>
      <w:lvlJc w:val="left"/>
      <w:pPr>
        <w:ind w:left="2603" w:hanging="95"/>
      </w:pPr>
      <w:rPr>
        <w:rFonts w:hint="default"/>
        <w:lang w:val="ru-RU" w:eastAsia="ru-RU" w:bidi="ru-RU"/>
      </w:rPr>
    </w:lvl>
    <w:lvl w:ilvl="4" w:tplc="2B56FDB2">
      <w:numFmt w:val="bullet"/>
      <w:lvlText w:val="•"/>
      <w:lvlJc w:val="left"/>
      <w:pPr>
        <w:ind w:left="3364" w:hanging="95"/>
      </w:pPr>
      <w:rPr>
        <w:rFonts w:hint="default"/>
        <w:lang w:val="ru-RU" w:eastAsia="ru-RU" w:bidi="ru-RU"/>
      </w:rPr>
    </w:lvl>
    <w:lvl w:ilvl="5" w:tplc="33A23332">
      <w:numFmt w:val="bullet"/>
      <w:lvlText w:val="•"/>
      <w:lvlJc w:val="left"/>
      <w:pPr>
        <w:ind w:left="4125" w:hanging="95"/>
      </w:pPr>
      <w:rPr>
        <w:rFonts w:hint="default"/>
        <w:lang w:val="ru-RU" w:eastAsia="ru-RU" w:bidi="ru-RU"/>
      </w:rPr>
    </w:lvl>
    <w:lvl w:ilvl="6" w:tplc="8D30FAC4">
      <w:numFmt w:val="bullet"/>
      <w:lvlText w:val="•"/>
      <w:lvlJc w:val="left"/>
      <w:pPr>
        <w:ind w:left="4886" w:hanging="95"/>
      </w:pPr>
      <w:rPr>
        <w:rFonts w:hint="default"/>
        <w:lang w:val="ru-RU" w:eastAsia="ru-RU" w:bidi="ru-RU"/>
      </w:rPr>
    </w:lvl>
    <w:lvl w:ilvl="7" w:tplc="FAB0B6DC">
      <w:numFmt w:val="bullet"/>
      <w:lvlText w:val="•"/>
      <w:lvlJc w:val="left"/>
      <w:pPr>
        <w:ind w:left="5647" w:hanging="95"/>
      </w:pPr>
      <w:rPr>
        <w:rFonts w:hint="default"/>
        <w:lang w:val="ru-RU" w:eastAsia="ru-RU" w:bidi="ru-RU"/>
      </w:rPr>
    </w:lvl>
    <w:lvl w:ilvl="8" w:tplc="8A66D27E">
      <w:numFmt w:val="bullet"/>
      <w:lvlText w:val="•"/>
      <w:lvlJc w:val="left"/>
      <w:pPr>
        <w:ind w:left="6408" w:hanging="9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A"/>
    <w:rsid w:val="0000696A"/>
    <w:rsid w:val="00014FF5"/>
    <w:rsid w:val="00053E02"/>
    <w:rsid w:val="00057276"/>
    <w:rsid w:val="00067D25"/>
    <w:rsid w:val="000B469B"/>
    <w:rsid w:val="00105CA7"/>
    <w:rsid w:val="00122AA3"/>
    <w:rsid w:val="002136C1"/>
    <w:rsid w:val="00221932"/>
    <w:rsid w:val="00222FFA"/>
    <w:rsid w:val="00320892"/>
    <w:rsid w:val="00323E12"/>
    <w:rsid w:val="00353B9C"/>
    <w:rsid w:val="00385048"/>
    <w:rsid w:val="00385913"/>
    <w:rsid w:val="003A16E6"/>
    <w:rsid w:val="003B362C"/>
    <w:rsid w:val="003F076A"/>
    <w:rsid w:val="004C215A"/>
    <w:rsid w:val="00550C5C"/>
    <w:rsid w:val="00786CFB"/>
    <w:rsid w:val="008A022C"/>
    <w:rsid w:val="008F50CB"/>
    <w:rsid w:val="00914909"/>
    <w:rsid w:val="00936DDB"/>
    <w:rsid w:val="00A33B6C"/>
    <w:rsid w:val="00A5564C"/>
    <w:rsid w:val="00A5676C"/>
    <w:rsid w:val="00AC0D4B"/>
    <w:rsid w:val="00C94D41"/>
    <w:rsid w:val="00D63586"/>
    <w:rsid w:val="00DF4276"/>
    <w:rsid w:val="00E128B4"/>
    <w:rsid w:val="00E21784"/>
    <w:rsid w:val="00EB59F1"/>
    <w:rsid w:val="00F06BC5"/>
    <w:rsid w:val="00FB4E0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288B"/>
  <w15:docId w15:val="{E7FC9364-3FF1-437D-AB94-AECE07C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rFonts w:ascii="Trebuchet MS" w:eastAsia="Trebuchet MS" w:hAnsi="Trebuchet MS" w:cs="Trebuchet MS"/>
      <w:b/>
      <w:bCs/>
      <w:sz w:val="10"/>
      <w:szCs w:val="10"/>
    </w:rPr>
  </w:style>
  <w:style w:type="paragraph" w:styleId="2">
    <w:name w:val="heading 2"/>
    <w:basedOn w:val="a"/>
    <w:next w:val="a"/>
    <w:link w:val="20"/>
    <w:uiPriority w:val="9"/>
    <w:unhideWhenUsed/>
    <w:qFormat/>
    <w:rsid w:val="00053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  <w:pPr>
      <w:ind w:left="311" w:hanging="16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pPr>
      <w:spacing w:before="27"/>
      <w:ind w:left="56"/>
    </w:pPr>
    <w:rPr>
      <w:rFonts w:ascii="Verdana" w:eastAsia="Verdana" w:hAnsi="Verdana" w:cs="Verdana"/>
    </w:rPr>
  </w:style>
  <w:style w:type="paragraph" w:styleId="a5">
    <w:name w:val="Balloon Text"/>
    <w:basedOn w:val="a"/>
    <w:link w:val="a6"/>
    <w:uiPriority w:val="99"/>
    <w:semiHidden/>
    <w:unhideWhenUsed/>
    <w:rsid w:val="00AC0D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4B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50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C5C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50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C5C"/>
    <w:rPr>
      <w:rFonts w:ascii="Arial" w:eastAsia="Arial" w:hAnsi="Arial" w:cs="Arial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53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90C3-47A8-41DF-AC82-A4DD376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LED-LP-5-6(0.98)_1.indd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LED-LP-5-6(0.98)_1.indd</dc:title>
  <dc:creator>Балашова Анастасия</dc:creator>
  <cp:lastModifiedBy>user</cp:lastModifiedBy>
  <cp:revision>4</cp:revision>
  <cp:lastPrinted>2021-05-27T12:07:00Z</cp:lastPrinted>
  <dcterms:created xsi:type="dcterms:W3CDTF">2021-05-27T12:15:00Z</dcterms:created>
  <dcterms:modified xsi:type="dcterms:W3CDTF">2023-05-23T18:58:00Z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2020-09-16T00:00:00Z</vt:filetime>
  </property>
</Properties>
</file>